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23571" w14:textId="43D498EB" w:rsidR="004679F4" w:rsidRDefault="004679F4" w:rsidP="004679F4">
      <w:pPr>
        <w:jc w:val="both"/>
        <w:rPr>
          <w:sz w:val="24"/>
          <w:szCs w:val="24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14:paraId="5598E2ED" w14:textId="77777777" w:rsidR="004679F4" w:rsidRPr="005D7393" w:rsidRDefault="004679F4" w:rsidP="004679F4">
      <w:pPr>
        <w:jc w:val="both"/>
        <w:rPr>
          <w:sz w:val="24"/>
          <w:szCs w:val="24"/>
        </w:rPr>
      </w:pPr>
    </w:p>
    <w:p w14:paraId="05985D2A" w14:textId="4C88EE2C" w:rsidR="004679F4" w:rsidRPr="004679F4" w:rsidRDefault="004679F4" w:rsidP="004679F4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r w:rsidRPr="004679F4">
        <w:rPr>
          <w:rFonts w:eastAsia="SimSun"/>
          <w:bCs/>
          <w:kern w:val="3"/>
          <w:sz w:val="18"/>
          <w:szCs w:val="18"/>
          <w:lang w:eastAsia="zh-CN" w:bidi="hi-IN"/>
        </w:rPr>
        <w:t xml:space="preserve">Załącznik nr </w:t>
      </w:r>
      <w:r>
        <w:rPr>
          <w:rFonts w:eastAsia="SimSun"/>
          <w:bCs/>
          <w:kern w:val="3"/>
          <w:sz w:val="18"/>
          <w:szCs w:val="18"/>
          <w:lang w:eastAsia="zh-CN" w:bidi="hi-IN"/>
        </w:rPr>
        <w:t xml:space="preserve">9 </w:t>
      </w:r>
      <w:r w:rsidRPr="004679F4">
        <w:rPr>
          <w:rFonts w:eastAsia="SimSun"/>
          <w:bCs/>
          <w:kern w:val="3"/>
          <w:sz w:val="18"/>
          <w:szCs w:val="18"/>
          <w:lang w:eastAsia="zh-CN" w:bidi="hi-IN"/>
        </w:rPr>
        <w:t xml:space="preserve">do Regulaminu ZFŚS </w:t>
      </w:r>
    </w:p>
    <w:p w14:paraId="413ACF14" w14:textId="77777777" w:rsidR="004679F4" w:rsidRPr="004679F4" w:rsidRDefault="004679F4" w:rsidP="004679F4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r w:rsidRPr="004679F4">
        <w:rPr>
          <w:rFonts w:eastAsia="SimSun"/>
          <w:bCs/>
          <w:kern w:val="3"/>
          <w:sz w:val="18"/>
          <w:szCs w:val="18"/>
          <w:lang w:eastAsia="zh-CN" w:bidi="hi-IN"/>
        </w:rPr>
        <w:t>w Zespole Szkół Ponadpodstawowych CKU im. Władysława S. Reymonta</w:t>
      </w:r>
    </w:p>
    <w:p w14:paraId="0826FC4C" w14:textId="77777777" w:rsidR="004679F4" w:rsidRPr="004679F4" w:rsidRDefault="004679F4" w:rsidP="004679F4">
      <w:pPr>
        <w:widowControl w:val="0"/>
        <w:suppressAutoHyphens/>
        <w:autoSpaceDN w:val="0"/>
        <w:spacing w:line="276" w:lineRule="auto"/>
        <w:ind w:left="5954"/>
        <w:textAlignment w:val="baseline"/>
        <w:rPr>
          <w:rFonts w:eastAsia="SimSun"/>
          <w:bCs/>
          <w:kern w:val="3"/>
          <w:sz w:val="18"/>
          <w:szCs w:val="18"/>
          <w:lang w:eastAsia="zh-CN" w:bidi="hi-IN"/>
        </w:rPr>
      </w:pPr>
      <w:r w:rsidRPr="004679F4">
        <w:rPr>
          <w:rFonts w:eastAsia="SimSun"/>
          <w:bCs/>
          <w:kern w:val="3"/>
          <w:sz w:val="18"/>
          <w:szCs w:val="18"/>
          <w:lang w:eastAsia="zh-CN" w:bidi="hi-IN"/>
        </w:rPr>
        <w:t xml:space="preserve"> w Szydłowie</w:t>
      </w:r>
    </w:p>
    <w:p w14:paraId="5AA9B4C4" w14:textId="77777777" w:rsidR="004679F4" w:rsidRPr="004679F4" w:rsidRDefault="004679F4" w:rsidP="004679F4">
      <w:pPr>
        <w:jc w:val="both"/>
        <w:rPr>
          <w:sz w:val="28"/>
          <w:szCs w:val="28"/>
        </w:rPr>
      </w:pPr>
      <w:bookmarkStart w:id="0" w:name="_Hlk137757991"/>
      <w:r w:rsidRPr="004679F4">
        <w:rPr>
          <w:sz w:val="28"/>
          <w:szCs w:val="28"/>
        </w:rPr>
        <w:t>……………………………………</w:t>
      </w:r>
    </w:p>
    <w:p w14:paraId="3B88B625" w14:textId="77777777" w:rsidR="004679F4" w:rsidRPr="004679F4" w:rsidRDefault="004679F4" w:rsidP="004679F4">
      <w:pPr>
        <w:jc w:val="both"/>
        <w:rPr>
          <w:sz w:val="28"/>
          <w:szCs w:val="28"/>
        </w:rPr>
      </w:pPr>
      <w:r w:rsidRPr="004679F4">
        <w:rPr>
          <w:sz w:val="28"/>
          <w:szCs w:val="28"/>
        </w:rPr>
        <w:t>/imię i nazwisko/</w:t>
      </w:r>
    </w:p>
    <w:p w14:paraId="06C07559" w14:textId="77777777" w:rsidR="004679F4" w:rsidRPr="004679F4" w:rsidRDefault="004679F4" w:rsidP="004679F4">
      <w:pPr>
        <w:jc w:val="both"/>
        <w:rPr>
          <w:sz w:val="28"/>
          <w:szCs w:val="28"/>
        </w:rPr>
      </w:pPr>
    </w:p>
    <w:p w14:paraId="20628AE3" w14:textId="77777777" w:rsidR="004679F4" w:rsidRPr="004679F4" w:rsidRDefault="004679F4" w:rsidP="004679F4">
      <w:pPr>
        <w:jc w:val="both"/>
        <w:rPr>
          <w:sz w:val="28"/>
          <w:szCs w:val="28"/>
        </w:rPr>
      </w:pPr>
      <w:r w:rsidRPr="004679F4">
        <w:rPr>
          <w:sz w:val="28"/>
          <w:szCs w:val="28"/>
        </w:rPr>
        <w:t>…………………………………….</w:t>
      </w:r>
    </w:p>
    <w:p w14:paraId="7F76D8BD" w14:textId="77777777" w:rsidR="004679F4" w:rsidRPr="004679F4" w:rsidRDefault="004679F4" w:rsidP="004679F4">
      <w:pPr>
        <w:jc w:val="both"/>
        <w:rPr>
          <w:sz w:val="28"/>
          <w:szCs w:val="28"/>
        </w:rPr>
      </w:pPr>
      <w:r w:rsidRPr="004679F4">
        <w:rPr>
          <w:sz w:val="28"/>
          <w:szCs w:val="28"/>
        </w:rPr>
        <w:t>/adres zamieszkania/</w:t>
      </w:r>
    </w:p>
    <w:p w14:paraId="0D65C64C" w14:textId="77777777" w:rsidR="004679F4" w:rsidRPr="004679F4" w:rsidRDefault="004679F4" w:rsidP="004679F4">
      <w:pPr>
        <w:jc w:val="both"/>
        <w:rPr>
          <w:sz w:val="28"/>
          <w:szCs w:val="28"/>
        </w:rPr>
      </w:pPr>
    </w:p>
    <w:p w14:paraId="1474FA00" w14:textId="77777777" w:rsidR="004679F4" w:rsidRPr="004679F4" w:rsidRDefault="004679F4" w:rsidP="004679F4">
      <w:pPr>
        <w:jc w:val="both"/>
        <w:rPr>
          <w:sz w:val="28"/>
          <w:szCs w:val="28"/>
        </w:rPr>
      </w:pPr>
      <w:r w:rsidRPr="004679F4">
        <w:rPr>
          <w:sz w:val="28"/>
          <w:szCs w:val="28"/>
        </w:rPr>
        <w:t>…………………………………….</w:t>
      </w:r>
    </w:p>
    <w:p w14:paraId="66A781CD" w14:textId="77777777" w:rsidR="004679F4" w:rsidRPr="004679F4" w:rsidRDefault="004679F4" w:rsidP="004679F4">
      <w:pPr>
        <w:jc w:val="both"/>
        <w:rPr>
          <w:sz w:val="28"/>
          <w:szCs w:val="28"/>
        </w:rPr>
      </w:pPr>
      <w:r w:rsidRPr="004679F4">
        <w:rPr>
          <w:sz w:val="28"/>
          <w:szCs w:val="28"/>
        </w:rPr>
        <w:t>/telefon kontaktowy/</w:t>
      </w:r>
    </w:p>
    <w:p w14:paraId="432B9154" w14:textId="77777777" w:rsidR="004679F4" w:rsidRPr="004679F4" w:rsidRDefault="004679F4" w:rsidP="004679F4">
      <w:pPr>
        <w:jc w:val="both"/>
        <w:rPr>
          <w:sz w:val="28"/>
          <w:szCs w:val="28"/>
        </w:rPr>
      </w:pPr>
    </w:p>
    <w:bookmarkEnd w:id="0"/>
    <w:p w14:paraId="654684C0" w14:textId="77777777" w:rsidR="004679F4" w:rsidRDefault="004679F4" w:rsidP="00467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</w:p>
    <w:p w14:paraId="5D5F9B61" w14:textId="77777777" w:rsidR="004679F4" w:rsidRPr="005D7393" w:rsidRDefault="004679F4" w:rsidP="004679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 PRZYZNANIE POŻYCZKI Z ZFŚS</w:t>
      </w:r>
    </w:p>
    <w:p w14:paraId="37D8CC14" w14:textId="77777777" w:rsidR="004679F4" w:rsidRDefault="004679F4" w:rsidP="004679F4">
      <w:pPr>
        <w:jc w:val="both"/>
        <w:rPr>
          <w:b/>
          <w:sz w:val="24"/>
          <w:szCs w:val="24"/>
        </w:rPr>
      </w:pPr>
    </w:p>
    <w:p w14:paraId="1319EE11" w14:textId="77777777" w:rsidR="004679F4" w:rsidRPr="005D7393" w:rsidRDefault="004679F4" w:rsidP="004679F4">
      <w:pPr>
        <w:jc w:val="both"/>
        <w:rPr>
          <w:b/>
          <w:sz w:val="24"/>
          <w:szCs w:val="24"/>
        </w:rPr>
      </w:pPr>
    </w:p>
    <w:p w14:paraId="64CEAAA3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 xml:space="preserve">Proszę o przyznanie mi z Zakładowego Funduszu Świadczeń Socjalnych pożyczki w wysokości …………………………… zł  </w:t>
      </w:r>
    </w:p>
    <w:p w14:paraId="67750C59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Słownie: ……………………………………………………………………………..</w:t>
      </w:r>
    </w:p>
    <w:p w14:paraId="1067AA12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Z przeznaczeniem na:</w:t>
      </w:r>
    </w:p>
    <w:p w14:paraId="73F4320D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679F4">
        <w:rPr>
          <w:rFonts w:cs="Calibri"/>
          <w:sz w:val="24"/>
          <w:szCs w:val="24"/>
        </w:rPr>
        <w:t xml:space="preserve">a. *remont mieszkania lub domu jednorodzinnego, </w:t>
      </w:r>
    </w:p>
    <w:p w14:paraId="7A3121CB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679F4">
        <w:rPr>
          <w:rFonts w:cs="Calibri"/>
          <w:sz w:val="24"/>
          <w:szCs w:val="24"/>
        </w:rPr>
        <w:t>b. *modernizację domu jednorodzinnego,</w:t>
      </w:r>
    </w:p>
    <w:p w14:paraId="49EA595D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679F4">
        <w:rPr>
          <w:rFonts w:cs="Calibri"/>
          <w:sz w:val="24"/>
          <w:szCs w:val="24"/>
        </w:rPr>
        <w:t xml:space="preserve">c. *budowę domu jednorodzinnego (wyłącza się domy letniskowe i inne), </w:t>
      </w:r>
    </w:p>
    <w:p w14:paraId="3E731EED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679F4">
        <w:rPr>
          <w:rFonts w:cs="Calibri"/>
          <w:sz w:val="24"/>
          <w:szCs w:val="24"/>
        </w:rPr>
        <w:t>d. *wykup/zakup mieszkania lub zakup domu.</w:t>
      </w:r>
    </w:p>
    <w:p w14:paraId="61763147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0E4D6011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4679F4">
        <w:rPr>
          <w:rFonts w:cs="Calibri"/>
          <w:sz w:val="24"/>
          <w:szCs w:val="24"/>
        </w:rPr>
        <w:t>Do wniosku należy dołączyć następujące dokumenty:</w:t>
      </w:r>
    </w:p>
    <w:p w14:paraId="496B1589" w14:textId="77777777" w:rsidR="004679F4" w:rsidRPr="004679F4" w:rsidRDefault="004679F4" w:rsidP="004679F4">
      <w:pPr>
        <w:tabs>
          <w:tab w:val="left" w:pos="9639"/>
        </w:tabs>
        <w:ind w:right="142"/>
        <w:rPr>
          <w:sz w:val="24"/>
          <w:szCs w:val="24"/>
        </w:rPr>
      </w:pPr>
      <w:r w:rsidRPr="004679F4">
        <w:rPr>
          <w:rFonts w:cs="Calibri"/>
          <w:sz w:val="24"/>
          <w:szCs w:val="24"/>
        </w:rPr>
        <w:t xml:space="preserve">a. kopię pozwolenia na budowę </w:t>
      </w:r>
      <w:r w:rsidRPr="004679F4">
        <w:rPr>
          <w:sz w:val="24"/>
          <w:szCs w:val="24"/>
        </w:rPr>
        <w:t xml:space="preserve">wydane przez właściwy organ administracji państwowej bądź samorządowej - </w:t>
      </w:r>
      <w:r w:rsidRPr="004679F4">
        <w:rPr>
          <w:rFonts w:cs="Calibri"/>
          <w:sz w:val="24"/>
          <w:szCs w:val="24"/>
        </w:rPr>
        <w:t xml:space="preserve"> w przypadku ubiegania się o pożyczkę na budowę lub rozbudowę domu jednorodzinnego,</w:t>
      </w:r>
    </w:p>
    <w:p w14:paraId="2C260CCD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b/>
          <w:sz w:val="24"/>
          <w:szCs w:val="24"/>
        </w:rPr>
      </w:pPr>
      <w:r w:rsidRPr="004679F4">
        <w:rPr>
          <w:sz w:val="24"/>
          <w:szCs w:val="24"/>
        </w:rPr>
        <w:t>b. dokument stwierdzający wykup mieszkania z podaną kwotą do zapłaty,</w:t>
      </w:r>
    </w:p>
    <w:p w14:paraId="4AC5DAC1" w14:textId="77777777" w:rsidR="004679F4" w:rsidRPr="004679F4" w:rsidRDefault="004679F4" w:rsidP="004679F4">
      <w:pPr>
        <w:tabs>
          <w:tab w:val="left" w:pos="9639"/>
        </w:tabs>
        <w:ind w:right="142"/>
        <w:rPr>
          <w:sz w:val="24"/>
          <w:szCs w:val="24"/>
        </w:rPr>
      </w:pPr>
      <w:r w:rsidRPr="004679F4">
        <w:rPr>
          <w:sz w:val="24"/>
          <w:szCs w:val="24"/>
        </w:rPr>
        <w:t>c. umowę kupna-sprzedaży sporządzoną u notariusza - w przypadku zakupu mieszkania od osoby prywatnej,</w:t>
      </w:r>
    </w:p>
    <w:p w14:paraId="2366067E" w14:textId="77777777" w:rsidR="004679F4" w:rsidRPr="004679F4" w:rsidRDefault="004679F4" w:rsidP="004679F4">
      <w:pPr>
        <w:autoSpaceDE w:val="0"/>
        <w:autoSpaceDN w:val="0"/>
        <w:adjustRightInd w:val="0"/>
        <w:rPr>
          <w:sz w:val="24"/>
          <w:szCs w:val="24"/>
        </w:rPr>
      </w:pPr>
      <w:r w:rsidRPr="004679F4">
        <w:rPr>
          <w:sz w:val="24"/>
          <w:szCs w:val="24"/>
        </w:rPr>
        <w:t>d. kopię pozwolenia na modernizację (rozbudowę, nadbudowę itp.) domu –            w przypadku pożyczki na modernizację domu.</w:t>
      </w:r>
    </w:p>
    <w:p w14:paraId="1C13C43A" w14:textId="77777777" w:rsidR="004679F4" w:rsidRPr="004679F4" w:rsidRDefault="004679F4" w:rsidP="004679F4">
      <w:pPr>
        <w:tabs>
          <w:tab w:val="left" w:pos="9639"/>
        </w:tabs>
        <w:ind w:right="142"/>
        <w:rPr>
          <w:sz w:val="24"/>
          <w:szCs w:val="24"/>
        </w:rPr>
      </w:pPr>
    </w:p>
    <w:p w14:paraId="3D5B9E3E" w14:textId="77777777" w:rsidR="004679F4" w:rsidRPr="004679F4" w:rsidRDefault="004679F4" w:rsidP="004679F4">
      <w:pPr>
        <w:tabs>
          <w:tab w:val="left" w:pos="9639"/>
        </w:tabs>
        <w:ind w:right="142"/>
        <w:rPr>
          <w:sz w:val="24"/>
          <w:szCs w:val="24"/>
        </w:rPr>
      </w:pPr>
      <w:r w:rsidRPr="004679F4">
        <w:rPr>
          <w:sz w:val="24"/>
          <w:szCs w:val="24"/>
        </w:rPr>
        <w:t>Wszystkie kserokopie dokumentów dołączonych do wniosków o przyznanie  pożyczki muszą być poświadczone za zgodność z oryginałem własnoręcznym podpisem wnioskodawcy („Poświadczam za zgodność”).</w:t>
      </w:r>
    </w:p>
    <w:p w14:paraId="7ED27AB3" w14:textId="77777777" w:rsidR="004679F4" w:rsidRPr="004679F4" w:rsidRDefault="004679F4" w:rsidP="004679F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14:paraId="6BBA1E7C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5E3065D1" w14:textId="77777777" w:rsidR="004679F4" w:rsidRPr="004679F4" w:rsidRDefault="004679F4" w:rsidP="004679F4">
      <w:pPr>
        <w:rPr>
          <w:sz w:val="24"/>
          <w:szCs w:val="24"/>
        </w:rPr>
      </w:pPr>
    </w:p>
    <w:p w14:paraId="01BEFCFD" w14:textId="77777777" w:rsidR="004679F4" w:rsidRPr="004679F4" w:rsidRDefault="004679F4" w:rsidP="004679F4">
      <w:pPr>
        <w:rPr>
          <w:sz w:val="24"/>
          <w:szCs w:val="24"/>
        </w:rPr>
      </w:pPr>
      <w:r w:rsidRPr="004679F4">
        <w:rPr>
          <w:sz w:val="24"/>
          <w:szCs w:val="24"/>
        </w:rPr>
        <w:t>Na poręczycieli proponuję:</w:t>
      </w:r>
    </w:p>
    <w:p w14:paraId="16FC2545" w14:textId="77777777" w:rsidR="004679F4" w:rsidRPr="004679F4" w:rsidRDefault="004679F4" w:rsidP="004679F4">
      <w:pPr>
        <w:rPr>
          <w:sz w:val="24"/>
          <w:szCs w:val="24"/>
        </w:rPr>
      </w:pPr>
    </w:p>
    <w:p w14:paraId="622E73C0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1. Panią/Pana ………………………………………………………………</w:t>
      </w:r>
    </w:p>
    <w:p w14:paraId="2B1B799F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 xml:space="preserve">    Dow.osob. nr …………………wyd. przez ……………………………</w:t>
      </w:r>
    </w:p>
    <w:p w14:paraId="58159FAD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 xml:space="preserve">    Adres zamieszkania……………………………………………………..</w:t>
      </w:r>
    </w:p>
    <w:p w14:paraId="509BA4A9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lastRenderedPageBreak/>
        <w:t xml:space="preserve"> </w:t>
      </w:r>
    </w:p>
    <w:p w14:paraId="7E08C80C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2. Panią/Pana ………………………………………………………………</w:t>
      </w:r>
    </w:p>
    <w:p w14:paraId="31EF80B4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 xml:space="preserve">     Dow.osob. nr …………………wyd. przez ……………………………</w:t>
      </w:r>
    </w:p>
    <w:p w14:paraId="4C29351C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 xml:space="preserve">     Adres zamieszkania……………………………………………………..</w:t>
      </w:r>
    </w:p>
    <w:p w14:paraId="63E74418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3A2C2D27" w14:textId="77777777" w:rsidR="004679F4" w:rsidRPr="004679F4" w:rsidRDefault="004679F4" w:rsidP="004679F4">
      <w:pPr>
        <w:rPr>
          <w:sz w:val="24"/>
          <w:szCs w:val="24"/>
        </w:rPr>
      </w:pPr>
      <w:r w:rsidRPr="004679F4">
        <w:rPr>
          <w:sz w:val="24"/>
          <w:szCs w:val="24"/>
        </w:rPr>
        <w:t>W razie nie uregulowania we właściwym terminie pożyczki zaciągniętej przez w/w ze Środków ZFŚS wyrażamy zgodę – jako solidarnie współodpowiedzialni – na pokrycie należnej kwoty wraz z odsetkami z naszych wynagrodzeń.</w:t>
      </w:r>
    </w:p>
    <w:p w14:paraId="4BCD023D" w14:textId="77777777" w:rsidR="004679F4" w:rsidRPr="004679F4" w:rsidRDefault="004679F4" w:rsidP="004679F4">
      <w:pPr>
        <w:rPr>
          <w:sz w:val="24"/>
          <w:szCs w:val="24"/>
        </w:rPr>
      </w:pPr>
    </w:p>
    <w:p w14:paraId="12DBCC88" w14:textId="77777777" w:rsidR="004679F4" w:rsidRPr="004679F4" w:rsidRDefault="004679F4" w:rsidP="004679F4">
      <w:pPr>
        <w:rPr>
          <w:sz w:val="24"/>
          <w:szCs w:val="24"/>
        </w:rPr>
      </w:pPr>
      <w:r w:rsidRPr="004679F4">
        <w:rPr>
          <w:sz w:val="24"/>
          <w:szCs w:val="24"/>
        </w:rPr>
        <w:t>Podpis poręczycieli:</w:t>
      </w:r>
    </w:p>
    <w:p w14:paraId="1542463D" w14:textId="77777777" w:rsidR="004679F4" w:rsidRPr="004679F4" w:rsidRDefault="004679F4" w:rsidP="004679F4">
      <w:pPr>
        <w:rPr>
          <w:sz w:val="24"/>
          <w:szCs w:val="24"/>
        </w:rPr>
      </w:pPr>
    </w:p>
    <w:p w14:paraId="2A8D5AEB" w14:textId="77777777" w:rsidR="004679F4" w:rsidRPr="004679F4" w:rsidRDefault="004679F4" w:rsidP="004679F4">
      <w:pPr>
        <w:numPr>
          <w:ilvl w:val="0"/>
          <w:numId w:val="1"/>
        </w:numPr>
        <w:rPr>
          <w:sz w:val="24"/>
          <w:szCs w:val="24"/>
        </w:rPr>
      </w:pPr>
      <w:r w:rsidRPr="004679F4">
        <w:rPr>
          <w:sz w:val="24"/>
          <w:szCs w:val="24"/>
        </w:rPr>
        <w:t>…………………………….</w:t>
      </w:r>
    </w:p>
    <w:p w14:paraId="0BE5AB29" w14:textId="77777777" w:rsidR="004679F4" w:rsidRPr="004679F4" w:rsidRDefault="004679F4" w:rsidP="004679F4">
      <w:pPr>
        <w:numPr>
          <w:ilvl w:val="0"/>
          <w:numId w:val="1"/>
        </w:numPr>
        <w:rPr>
          <w:sz w:val="24"/>
          <w:szCs w:val="24"/>
        </w:rPr>
      </w:pPr>
      <w:r w:rsidRPr="004679F4">
        <w:rPr>
          <w:sz w:val="24"/>
          <w:szCs w:val="24"/>
        </w:rPr>
        <w:t>. ……………………….......</w:t>
      </w:r>
    </w:p>
    <w:p w14:paraId="2A716E84" w14:textId="77777777" w:rsidR="00B550DC" w:rsidRPr="004679F4" w:rsidRDefault="00B550DC">
      <w:pPr>
        <w:rPr>
          <w:sz w:val="24"/>
          <w:szCs w:val="24"/>
        </w:rPr>
      </w:pPr>
    </w:p>
    <w:p w14:paraId="01EDB05F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Oświadczam, że znam treść Zakładowego Regulaminu Świadczeń Socjalnych. Potwierdzam prawdziwość wyżej podanych informacji i dokumentów załączonych do podania.</w:t>
      </w:r>
    </w:p>
    <w:p w14:paraId="1693DC65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417AC4CB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W załączeniu:</w:t>
      </w:r>
    </w:p>
    <w:p w14:paraId="1DDC6FC6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1. ……………………………………..................</w:t>
      </w:r>
    </w:p>
    <w:p w14:paraId="2CB8B21B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2. ………………………………………………..</w:t>
      </w:r>
    </w:p>
    <w:p w14:paraId="449591F8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3. ………………………………………………..</w:t>
      </w:r>
    </w:p>
    <w:p w14:paraId="390DC0F8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5FB0B6D2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Otrzymaną kwotę proszę przekazać na konto ...........................................................</w:t>
      </w:r>
    </w:p>
    <w:p w14:paraId="19627021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707473A8" w14:textId="77777777" w:rsidR="004679F4" w:rsidRDefault="004679F4" w:rsidP="004679F4">
      <w:pPr>
        <w:jc w:val="both"/>
        <w:rPr>
          <w:sz w:val="28"/>
          <w:szCs w:val="28"/>
        </w:rPr>
      </w:pPr>
    </w:p>
    <w:p w14:paraId="3E85F3C9" w14:textId="77777777" w:rsidR="004679F4" w:rsidRDefault="004679F4" w:rsidP="004679F4">
      <w:pPr>
        <w:jc w:val="both"/>
        <w:rPr>
          <w:sz w:val="28"/>
          <w:szCs w:val="28"/>
        </w:rPr>
      </w:pPr>
    </w:p>
    <w:p w14:paraId="33E63452" w14:textId="77777777" w:rsidR="004679F4" w:rsidRDefault="004679F4" w:rsidP="004679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………………………………………</w:t>
      </w:r>
    </w:p>
    <w:p w14:paraId="21720083" w14:textId="27D68A78" w:rsidR="004679F4" w:rsidRDefault="004679F4" w:rsidP="004679F4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1E1B3F">
        <w:t xml:space="preserve">/ </w:t>
      </w:r>
      <w:r>
        <w:t>data i</w:t>
      </w:r>
      <w:r w:rsidRPr="001E1B3F">
        <w:t xml:space="preserve"> podpis wnioskodawcy/</w:t>
      </w:r>
    </w:p>
    <w:p w14:paraId="0CC5E7F2" w14:textId="77777777" w:rsidR="004679F4" w:rsidRDefault="004679F4"/>
    <w:p w14:paraId="3D9C5B11" w14:textId="77777777" w:rsidR="004679F4" w:rsidRDefault="004679F4"/>
    <w:p w14:paraId="6E261BD4" w14:textId="29443E02" w:rsidR="004679F4" w:rsidRPr="004679F4" w:rsidRDefault="004679F4">
      <w:pPr>
        <w:rPr>
          <w:sz w:val="24"/>
          <w:szCs w:val="24"/>
        </w:rPr>
      </w:pPr>
      <w:r w:rsidRPr="004679F4">
        <w:rPr>
          <w:sz w:val="24"/>
          <w:szCs w:val="24"/>
        </w:rPr>
        <w:t>Decyzja o przyznaniu/nie przyznaniu pożyczki</w:t>
      </w:r>
    </w:p>
    <w:p w14:paraId="5F4C1E4D" w14:textId="77777777" w:rsidR="004679F4" w:rsidRDefault="004679F4"/>
    <w:p w14:paraId="1B29912D" w14:textId="77777777" w:rsidR="004679F4" w:rsidRPr="004679F4" w:rsidRDefault="004679F4" w:rsidP="004679F4">
      <w:pPr>
        <w:jc w:val="both"/>
        <w:rPr>
          <w:sz w:val="24"/>
          <w:szCs w:val="24"/>
        </w:rPr>
      </w:pPr>
      <w:bookmarkStart w:id="1" w:name="_Hlk137753079"/>
      <w:r w:rsidRPr="004679F4">
        <w:rPr>
          <w:sz w:val="24"/>
          <w:szCs w:val="24"/>
        </w:rPr>
        <w:t>wysokość przyznanej kwoty świadczenia wynosi ………………………...zł.</w:t>
      </w:r>
    </w:p>
    <w:p w14:paraId="24B334B4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09F9B091" w14:textId="77777777" w:rsidR="004679F4" w:rsidRPr="004679F4" w:rsidRDefault="004679F4" w:rsidP="004679F4">
      <w:pPr>
        <w:jc w:val="both"/>
        <w:rPr>
          <w:sz w:val="24"/>
          <w:szCs w:val="24"/>
        </w:rPr>
      </w:pPr>
      <w:r w:rsidRPr="004679F4">
        <w:rPr>
          <w:sz w:val="24"/>
          <w:szCs w:val="24"/>
        </w:rPr>
        <w:t>Słownie:…………………………………………………………………………</w:t>
      </w:r>
    </w:p>
    <w:bookmarkEnd w:id="1"/>
    <w:p w14:paraId="4AF74F9D" w14:textId="77777777" w:rsidR="004679F4" w:rsidRPr="004679F4" w:rsidRDefault="004679F4" w:rsidP="004679F4">
      <w:pPr>
        <w:jc w:val="both"/>
        <w:rPr>
          <w:sz w:val="24"/>
          <w:szCs w:val="24"/>
        </w:rPr>
      </w:pPr>
    </w:p>
    <w:p w14:paraId="0CB628EF" w14:textId="77777777" w:rsidR="004679F4" w:rsidRPr="004679F4" w:rsidRDefault="004679F4" w:rsidP="004679F4">
      <w:pPr>
        <w:jc w:val="both"/>
        <w:rPr>
          <w:sz w:val="28"/>
          <w:szCs w:val="28"/>
        </w:rPr>
      </w:pPr>
    </w:p>
    <w:p w14:paraId="434D05B5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Podpisy członków Komisji:                                                                   ……………………………………………                                                                </w:t>
      </w:r>
    </w:p>
    <w:p w14:paraId="7CE0C306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                          </w:t>
      </w:r>
    </w:p>
    <w:p w14:paraId="55A6A7F4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  1. …………………………………….                                                    (data i podpis dyrektora)</w:t>
      </w:r>
    </w:p>
    <w:p w14:paraId="75860F55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33072BF6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  2. …………………………………….      </w:t>
      </w:r>
    </w:p>
    <w:p w14:paraId="352E4E6A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4C830E60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  3. …………………………………….    </w:t>
      </w:r>
    </w:p>
    <w:p w14:paraId="5ACB58DB" w14:textId="77777777" w:rsidR="004679F4" w:rsidRP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7A1091CF" w14:textId="3A0BA0CD" w:rsidR="004679F4" w:rsidRDefault="004679F4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 w:rsidRPr="004679F4">
        <w:rPr>
          <w:rFonts w:eastAsia="SimSun"/>
          <w:kern w:val="3"/>
          <w:lang w:eastAsia="zh-CN" w:bidi="hi-IN"/>
        </w:rPr>
        <w:t xml:space="preserve">  4. …………………………………….</w:t>
      </w:r>
    </w:p>
    <w:p w14:paraId="74B0DE7D" w14:textId="77777777" w:rsidR="00BF4985" w:rsidRDefault="00BF4985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6DCD82BE" w14:textId="77777777" w:rsidR="00BF4985" w:rsidRDefault="00BF4985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0CA87E4F" w14:textId="77777777" w:rsidR="00BF4985" w:rsidRDefault="00BF4985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6F2F49DE" w14:textId="77777777" w:rsidR="00BF4985" w:rsidRDefault="00BF4985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03677566" w14:textId="5CDEA0ED" w:rsidR="00BF4985" w:rsidRPr="004679F4" w:rsidRDefault="00BF4985" w:rsidP="004679F4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*podkreśl wybraną opcję</w:t>
      </w:r>
    </w:p>
    <w:sectPr w:rsidR="00BF4985" w:rsidRPr="00467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71167"/>
    <w:multiLevelType w:val="hybridMultilevel"/>
    <w:tmpl w:val="296A4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6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A0"/>
    <w:rsid w:val="004679F4"/>
    <w:rsid w:val="00A86FA0"/>
    <w:rsid w:val="00B550DC"/>
    <w:rsid w:val="00B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5535"/>
  <w15:chartTrackingRefBased/>
  <w15:docId w15:val="{75644BF1-6B2C-4A8E-9F77-80C979FE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9F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2023-06-15T20:03:00Z</dcterms:created>
  <dcterms:modified xsi:type="dcterms:W3CDTF">2023-06-15T20:15:00Z</dcterms:modified>
</cp:coreProperties>
</file>