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6D46" w14:textId="77777777" w:rsidR="00741FC9" w:rsidRPr="00741FC9" w:rsidRDefault="00741FC9" w:rsidP="00741FC9">
      <w:pPr>
        <w:pStyle w:val="Standard"/>
        <w:spacing w:line="276" w:lineRule="auto"/>
        <w:jc w:val="right"/>
        <w:rPr>
          <w:rFonts w:ascii="Verdana" w:eastAsia="Times New Roman" w:hAnsi="Verdana" w:cs="Times New Roman"/>
          <w:b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b/>
          <w:color w:val="00000A"/>
          <w:sz w:val="18"/>
          <w:szCs w:val="18"/>
        </w:rPr>
        <w:t xml:space="preserve">                                                                                 </w:t>
      </w:r>
    </w:p>
    <w:p w14:paraId="547715BB" w14:textId="7BEA2AB9" w:rsidR="00322FF9" w:rsidRPr="00955115" w:rsidRDefault="00322FF9" w:rsidP="00322FF9">
      <w:pPr>
        <w:widowControl w:val="0"/>
        <w:suppressAutoHyphens/>
        <w:autoSpaceDN w:val="0"/>
        <w:spacing w:after="0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</w:pP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 xml:space="preserve">Załącznik nr </w:t>
      </w:r>
      <w:r w:rsidR="00E8731D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>10</w:t>
      </w: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 xml:space="preserve"> do Regulaminu ZFŚS </w:t>
      </w:r>
    </w:p>
    <w:p w14:paraId="77899812" w14:textId="77777777" w:rsidR="00322FF9" w:rsidRPr="00955115" w:rsidRDefault="00322FF9" w:rsidP="00322FF9">
      <w:pPr>
        <w:widowControl w:val="0"/>
        <w:suppressAutoHyphens/>
        <w:autoSpaceDN w:val="0"/>
        <w:spacing w:after="0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</w:pP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>w Zespole Szkół Ponadpodstawowych CKU im. Władysława S. Reymonta</w:t>
      </w:r>
    </w:p>
    <w:p w14:paraId="749BF561" w14:textId="77777777" w:rsidR="00322FF9" w:rsidRPr="00955115" w:rsidRDefault="00322FF9" w:rsidP="00322FF9">
      <w:pPr>
        <w:widowControl w:val="0"/>
        <w:suppressAutoHyphens/>
        <w:autoSpaceDN w:val="0"/>
        <w:spacing w:after="0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</w:pP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 xml:space="preserve"> w Szydłowie</w:t>
      </w:r>
    </w:p>
    <w:p w14:paraId="1E217A69" w14:textId="77777777" w:rsidR="00741FC9" w:rsidRPr="00741FC9" w:rsidRDefault="00741FC9" w:rsidP="00741FC9">
      <w:pPr>
        <w:pStyle w:val="Standard"/>
        <w:spacing w:line="276" w:lineRule="auto"/>
        <w:jc w:val="right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0561BE7A" w14:textId="77777777" w:rsidR="007D0DDA" w:rsidRDefault="007D0DDA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11D507DE" w14:textId="77777777" w:rsidR="007D0DDA" w:rsidRDefault="007D0DDA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349B964F" w14:textId="49F76099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b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…………………………………………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                         </w:t>
      </w:r>
      <w:r w:rsidRPr="00741FC9">
        <w:rPr>
          <w:rFonts w:ascii="Verdana" w:eastAsia="Times New Roman" w:hAnsi="Verdana" w:cs="Times New Roman"/>
          <w:b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b/>
          <w:color w:val="00000A"/>
          <w:sz w:val="18"/>
          <w:szCs w:val="18"/>
        </w:rPr>
        <w:t xml:space="preserve">           </w:t>
      </w:r>
    </w:p>
    <w:p w14:paraId="4FE21330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A"/>
          <w:sz w:val="18"/>
          <w:szCs w:val="18"/>
        </w:rPr>
        <w:t xml:space="preserve">     </w:t>
      </w:r>
      <w:r w:rsidRPr="00741FC9">
        <w:rPr>
          <w:rFonts w:ascii="Verdana" w:eastAsia="Times New Roman" w:hAnsi="Verdana" w:cs="Times New Roman"/>
          <w:color w:val="00000A"/>
          <w:sz w:val="14"/>
          <w:szCs w:val="14"/>
        </w:rPr>
        <w:t>/pieczęć zakładu pracy/</w:t>
      </w:r>
    </w:p>
    <w:p w14:paraId="2F070503" w14:textId="77777777" w:rsid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color w:val="00000A"/>
          <w:sz w:val="18"/>
          <w:szCs w:val="18"/>
        </w:rPr>
      </w:pPr>
    </w:p>
    <w:p w14:paraId="3B57FF22" w14:textId="77777777" w:rsidR="00741FC9" w:rsidRP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b/>
          <w:color w:val="00000A"/>
          <w:sz w:val="18"/>
          <w:szCs w:val="18"/>
        </w:rPr>
        <w:t>UMOWA</w:t>
      </w:r>
    </w:p>
    <w:p w14:paraId="39E39A49" w14:textId="77777777" w:rsidR="00741FC9" w:rsidRP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b/>
          <w:color w:val="00000A"/>
          <w:sz w:val="18"/>
          <w:szCs w:val="18"/>
        </w:rPr>
        <w:t>o przyznanie zwrotnej pomocy z ZFŚS na cele mieszkaniowe.</w:t>
      </w:r>
    </w:p>
    <w:p w14:paraId="6BA2C1AD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5DECFDE9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zawarta w dniu 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pomiędzy:</w:t>
      </w:r>
    </w:p>
    <w:p w14:paraId="67D5BB6B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</w:p>
    <w:p w14:paraId="0D83E7AB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………………………………………………………</w:t>
      </w:r>
    </w:p>
    <w:p w14:paraId="185B3EE6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7F88C4BC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zwanym dalej „Pracodawcą”, w imieniu którego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działa: ………………………………………………………………………………………</w:t>
      </w:r>
    </w:p>
    <w:p w14:paraId="3CF04F91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a</w:t>
      </w:r>
    </w:p>
    <w:p w14:paraId="6A293D79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Panem/Panią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: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………………………………………………………………………………………… </w:t>
      </w:r>
    </w:p>
    <w:p w14:paraId="4B2835F4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60AABA2A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zamieszkałym ………………………………………………………………………………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…………………………………………………………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</w:t>
      </w:r>
    </w:p>
    <w:p w14:paraId="10B4C603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zwanym dalej „pożyczkobiorcą”, o następującej treści:</w:t>
      </w:r>
    </w:p>
    <w:p w14:paraId="021D1206" w14:textId="77777777" w:rsid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</w:p>
    <w:p w14:paraId="304914BF" w14:textId="77777777" w:rsidR="00741FC9" w:rsidRP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  <w:t>§ 1</w:t>
      </w:r>
    </w:p>
    <w:p w14:paraId="7EADAF70" w14:textId="77777777" w:rsidR="00741FC9" w:rsidRDefault="00741FC9" w:rsidP="00741FC9">
      <w:pPr>
        <w:pStyle w:val="Standard"/>
        <w:spacing w:line="276" w:lineRule="auto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Na p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odstawie decyzji z dnia …………………………………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pracodawca przyznaje pożyczkobiorcy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br/>
      </w:r>
    </w:p>
    <w:p w14:paraId="68305A8A" w14:textId="77777777" w:rsidR="00741FC9" w:rsidRDefault="00741FC9" w:rsidP="00741FC9">
      <w:pPr>
        <w:pStyle w:val="Standard"/>
        <w:spacing w:line="276" w:lineRule="auto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ze środków ZFŚS – pomoc na cele mieszkaniowe  w wysokości 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………………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………………..zł – słownie </w:t>
      </w:r>
    </w:p>
    <w:p w14:paraId="220E4DE8" w14:textId="77777777" w:rsidR="00741FC9" w:rsidRDefault="00741FC9" w:rsidP="00741FC9">
      <w:pPr>
        <w:pStyle w:val="Standard"/>
        <w:spacing w:line="276" w:lineRule="auto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19CF74BB" w14:textId="77777777" w:rsidR="00741FC9" w:rsidRDefault="00741FC9" w:rsidP="00741FC9">
      <w:pPr>
        <w:pStyle w:val="Standard"/>
        <w:spacing w:line="276" w:lineRule="auto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złotych: ……………………………………… oprocentowanej …………..% w stosunku rocznym,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z  przeznaczeniem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</w:t>
      </w:r>
    </w:p>
    <w:p w14:paraId="46BDED4B" w14:textId="77777777" w:rsidR="00741FC9" w:rsidRDefault="00741FC9" w:rsidP="00741FC9">
      <w:pPr>
        <w:pStyle w:val="Standard"/>
        <w:spacing w:line="276" w:lineRule="auto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7F453B65" w14:textId="77777777" w:rsidR="00741FC9" w:rsidRPr="00741FC9" w:rsidRDefault="00741FC9" w:rsidP="00741FC9">
      <w:pPr>
        <w:pStyle w:val="Standard"/>
        <w:spacing w:line="276" w:lineRule="auto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na…………………………………………………………………………………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…………………………………………………………………………………….</w:t>
      </w:r>
    </w:p>
    <w:p w14:paraId="1E049A23" w14:textId="77777777" w:rsid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</w:p>
    <w:p w14:paraId="319A01B7" w14:textId="77777777" w:rsidR="00741FC9" w:rsidRP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  <w:t>§ 2</w:t>
      </w:r>
    </w:p>
    <w:p w14:paraId="7C408A84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Wypłacon</w:t>
      </w:r>
      <w:r w:rsidR="00CD2787">
        <w:rPr>
          <w:rFonts w:ascii="Verdana" w:eastAsia="Times New Roman" w:hAnsi="Verdana" w:cs="Times New Roman"/>
          <w:color w:val="00000A"/>
          <w:sz w:val="18"/>
          <w:szCs w:val="18"/>
        </w:rPr>
        <w:t>a pożyczka wraz z oprocentowaniem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w łącznej kwocie …………………………. podlega spłacie w …………. ratach </w:t>
      </w:r>
    </w:p>
    <w:p w14:paraId="530EDD44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7C4B6885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miesięcznych. Okres spłaty pożyczki wynosi ……….. miesięcy.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Rozpoczęcie spłaty następuje od</w:t>
      </w:r>
    </w:p>
    <w:p w14:paraId="73F5A8F4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dnia ………………………….. w wysokości:</w:t>
      </w:r>
    </w:p>
    <w:p w14:paraId="325F958C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</w:t>
      </w:r>
    </w:p>
    <w:p w14:paraId="17F8EDE9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I rata ………….zł., …………. następnych rat po ………………. zł.</w:t>
      </w:r>
    </w:p>
    <w:p w14:paraId="43CBB326" w14:textId="77777777" w:rsid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</w:p>
    <w:p w14:paraId="78A498C9" w14:textId="77777777" w:rsidR="00741FC9" w:rsidRP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  <w:t>§ 3</w:t>
      </w:r>
    </w:p>
    <w:p w14:paraId="5D864B02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1. Pożyczkobiorca /pracownik/ upoważnia Zakład do potrącania należnych rat pożyczki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br/>
        <w:t xml:space="preserve"> wraz z odsetkami zgodnie z </w:t>
      </w:r>
      <w:r w:rsidRPr="00CE0C0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§ 2 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niniejszej umowy z przysługującego mu wynagrodzenia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br/>
        <w:t xml:space="preserve"> za pracę, poczynając od dnia ………………………….</w:t>
      </w:r>
    </w:p>
    <w:p w14:paraId="03F86C77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2. Pożyczkobiorca /emeryt/ zobowiązuje się do wpłacania rat pożyczki na konto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: </w:t>
      </w:r>
      <w:r w:rsidR="00CE0C0B"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</w:t>
      </w:r>
    </w:p>
    <w:p w14:paraId="6C65B172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>ZSP CKU w Szydłowie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do 10-każdego dnia miesiąca.</w:t>
      </w:r>
    </w:p>
    <w:p w14:paraId="145566AA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3.W przypadku niespłacenia rat pożyczki Pracodawca wzywa Pożyczkobiorcę na piśmie do uregulowania należności w wyznaczonym terminie, o czym powiadamia się także poręczycieli.</w:t>
      </w:r>
    </w:p>
    <w:p w14:paraId="2B50522A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4. W razie nie dokonania wpłaty przez Pożyczkobiorcę w terminie określonym w ust.2, potrąca się należność z wynagrodzeń poręczycieli.</w:t>
      </w:r>
    </w:p>
    <w:p w14:paraId="436CD6E5" w14:textId="77777777" w:rsidR="00741FC9" w:rsidRP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  <w:t>§ 4</w:t>
      </w:r>
    </w:p>
    <w:p w14:paraId="417CED87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1. Nie spłacona pożyczka wraz z odsetkami staje się natychmiast wymagalna w przypadku:</w:t>
      </w:r>
    </w:p>
    <w:p w14:paraId="70B121D1" w14:textId="77777777" w:rsidR="00741FC9" w:rsidRPr="00741FC9" w:rsidRDefault="00741FC9" w:rsidP="00741FC9">
      <w:pPr>
        <w:pStyle w:val="Standard"/>
        <w:numPr>
          <w:ilvl w:val="0"/>
          <w:numId w:val="1"/>
        </w:numPr>
        <w:tabs>
          <w:tab w:val="left" w:pos="2880"/>
        </w:tabs>
        <w:spacing w:line="276" w:lineRule="auto"/>
        <w:ind w:left="1440" w:hanging="360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porzucenia pracy przez pożyczkobiorcę</w:t>
      </w:r>
    </w:p>
    <w:p w14:paraId="566B3D98" w14:textId="77777777" w:rsidR="00741FC9" w:rsidRPr="00741FC9" w:rsidRDefault="00741FC9" w:rsidP="00741FC9">
      <w:pPr>
        <w:pStyle w:val="Standard"/>
        <w:numPr>
          <w:ilvl w:val="0"/>
          <w:numId w:val="1"/>
        </w:numPr>
        <w:tabs>
          <w:tab w:val="left" w:pos="2880"/>
        </w:tabs>
        <w:spacing w:line="276" w:lineRule="auto"/>
        <w:ind w:left="1440" w:hanging="360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rozwiązania stosunku pracy w trybie art.. 52 Kodeksu Pracy</w:t>
      </w:r>
    </w:p>
    <w:p w14:paraId="6B26D4FF" w14:textId="77777777" w:rsidR="00741FC9" w:rsidRPr="00741FC9" w:rsidRDefault="00741FC9" w:rsidP="00741FC9">
      <w:pPr>
        <w:pStyle w:val="Standard"/>
        <w:numPr>
          <w:ilvl w:val="0"/>
          <w:numId w:val="1"/>
        </w:numPr>
        <w:tabs>
          <w:tab w:val="left" w:pos="2880"/>
        </w:tabs>
        <w:spacing w:line="276" w:lineRule="auto"/>
        <w:ind w:left="1440" w:hanging="360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wykorzystania pożyczki na inny cel, niż określony w umowie                 </w:t>
      </w:r>
    </w:p>
    <w:p w14:paraId="4BC6203D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2. W przypadku rozwiązania stosunku pracy z pożyczkobiorcą z innych przyczyn, pracodawca zastrzega sobie prawo ustalenia nowego trybu i sposobu spłaty pożyczki z ewentualnym ograniczeniem liczby rat i czasu spłacenia 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lastRenderedPageBreak/>
        <w:t>należności.</w:t>
      </w:r>
    </w:p>
    <w:p w14:paraId="0ACFA9B1" w14:textId="77777777" w:rsidR="00741FC9" w:rsidRP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</w:p>
    <w:p w14:paraId="5BADA37F" w14:textId="77777777" w:rsidR="00741FC9" w:rsidRP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  <w:t>§ 5</w:t>
      </w:r>
    </w:p>
    <w:p w14:paraId="2F6621D2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Zmiana warunków określonych w niniejszej umowie wymaga formy pisemnej pod rygorem nieważności.</w:t>
      </w:r>
    </w:p>
    <w:p w14:paraId="7C2C313A" w14:textId="77777777" w:rsid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</w:p>
    <w:p w14:paraId="46698A43" w14:textId="77777777" w:rsidR="00741FC9" w:rsidRP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  <w:t>§ 6</w:t>
      </w:r>
    </w:p>
    <w:p w14:paraId="59EA007C" w14:textId="77777777" w:rsidR="00741FC9" w:rsidRPr="00741FC9" w:rsidRDefault="00091B9D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>W sprawach nie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>uregulowanych niniejszą umową stosuj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e się postanowienia Regulaminu Zakładowego Funduszu Świadczeń S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>ocjalnych oraz obowiązujące przepisy i zasady prawa cywilnego.</w:t>
      </w:r>
    </w:p>
    <w:p w14:paraId="01216E37" w14:textId="77777777" w:rsid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</w:p>
    <w:p w14:paraId="7A8DED4C" w14:textId="77777777" w:rsidR="00741FC9" w:rsidRPr="00741FC9" w:rsidRDefault="00741FC9" w:rsidP="00741FC9">
      <w:pPr>
        <w:pStyle w:val="Standard"/>
        <w:spacing w:line="276" w:lineRule="auto"/>
        <w:jc w:val="center"/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b/>
          <w:bCs/>
          <w:color w:val="00000A"/>
          <w:sz w:val="18"/>
          <w:szCs w:val="18"/>
        </w:rPr>
        <w:t>§ 7</w:t>
      </w:r>
    </w:p>
    <w:p w14:paraId="31D57B17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1.Pożyczkobiorca oświadcza, że znane mu są postanowienia Regulaminu Zakładowego Funduszu Świadczeń Socjalnych i niniejszej umowy, którą podpisuje.</w:t>
      </w:r>
    </w:p>
    <w:p w14:paraId="65DFF7BF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2.Umowa została sporządzona w dwóch jednobrzmiących egzemplarzach, po jednym</w:t>
      </w:r>
    </w:p>
    <w:p w14:paraId="5C3044C9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dla każdej ze stron umowy.</w:t>
      </w:r>
    </w:p>
    <w:p w14:paraId="42CBAA29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1A4BCA41" w14:textId="77777777" w:rsidR="00741FC9" w:rsidRPr="00741FC9" w:rsidRDefault="00741FC9" w:rsidP="00741FC9">
      <w:pPr>
        <w:pStyle w:val="Standard"/>
        <w:spacing w:line="276" w:lineRule="auto"/>
        <w:ind w:left="2836" w:firstLine="709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</w:t>
      </w:r>
    </w:p>
    <w:p w14:paraId="689ACD8B" w14:textId="77777777" w:rsidR="00741FC9" w:rsidRPr="00741FC9" w:rsidRDefault="00741FC9" w:rsidP="00741FC9">
      <w:pPr>
        <w:pStyle w:val="Standard"/>
        <w:spacing w:line="276" w:lineRule="auto"/>
        <w:ind w:firstLine="709"/>
        <w:rPr>
          <w:rFonts w:ascii="Verdana" w:eastAsia="Times New Roman" w:hAnsi="Verdana" w:cs="Times New Roman"/>
          <w:color w:val="00000A"/>
          <w:sz w:val="14"/>
          <w:szCs w:val="14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ab/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ab/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ab/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</w:t>
      </w:r>
      <w:r w:rsidRPr="00741FC9">
        <w:rPr>
          <w:rFonts w:ascii="Verdana" w:eastAsia="Times New Roman" w:hAnsi="Verdana" w:cs="Times New Roman"/>
          <w:color w:val="00000A"/>
          <w:sz w:val="14"/>
          <w:szCs w:val="14"/>
        </w:rPr>
        <w:t xml:space="preserve">/data, miejscowość, podpis pożyczkobiorcy/   </w:t>
      </w:r>
      <w:r w:rsidRPr="00741FC9">
        <w:rPr>
          <w:rFonts w:ascii="Verdana" w:eastAsia="Times New Roman" w:hAnsi="Verdana" w:cs="Times New Roman"/>
          <w:color w:val="00000A"/>
          <w:sz w:val="14"/>
          <w:szCs w:val="14"/>
        </w:rPr>
        <w:tab/>
      </w:r>
      <w:r w:rsidRPr="00741FC9">
        <w:rPr>
          <w:rFonts w:ascii="Verdana" w:eastAsia="Times New Roman" w:hAnsi="Verdana" w:cs="Times New Roman"/>
          <w:color w:val="00000A"/>
          <w:sz w:val="14"/>
          <w:szCs w:val="14"/>
        </w:rPr>
        <w:tab/>
      </w:r>
      <w:r w:rsidRPr="00741FC9">
        <w:rPr>
          <w:rFonts w:ascii="Verdana" w:eastAsia="Times New Roman" w:hAnsi="Verdana" w:cs="Times New Roman"/>
          <w:color w:val="00000A"/>
          <w:sz w:val="14"/>
          <w:szCs w:val="14"/>
        </w:rPr>
        <w:tab/>
      </w:r>
      <w:r w:rsidRPr="00741FC9">
        <w:rPr>
          <w:rFonts w:ascii="Verdana" w:eastAsia="Times New Roman" w:hAnsi="Verdana" w:cs="Times New Roman"/>
          <w:color w:val="00000A"/>
          <w:sz w:val="14"/>
          <w:szCs w:val="14"/>
        </w:rPr>
        <w:tab/>
      </w:r>
      <w:r w:rsidRPr="00741FC9">
        <w:rPr>
          <w:rFonts w:ascii="Verdana" w:eastAsia="Times New Roman" w:hAnsi="Verdana" w:cs="Times New Roman"/>
          <w:color w:val="00000A"/>
          <w:sz w:val="14"/>
          <w:szCs w:val="14"/>
        </w:rPr>
        <w:tab/>
        <w:t xml:space="preserve">                                                                                                          </w:t>
      </w:r>
    </w:p>
    <w:p w14:paraId="15CC349A" w14:textId="77777777" w:rsidR="00741FC9" w:rsidRPr="00741FC9" w:rsidRDefault="00741FC9" w:rsidP="00741FC9">
      <w:pPr>
        <w:pStyle w:val="Standard"/>
        <w:spacing w:line="276" w:lineRule="auto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Dowód Osobisty  seria………..Nr……………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br/>
        <w:t>wydany przez…………………………………………………………………………………..</w:t>
      </w:r>
    </w:p>
    <w:p w14:paraId="560AA906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 </w:t>
      </w:r>
    </w:p>
    <w:p w14:paraId="7203240B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Poręczenie spłaty:</w:t>
      </w:r>
    </w:p>
    <w:p w14:paraId="7D8AA42B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W razie nie uregulowania należności we właściwym terminie przez pożyczkobiorcę,</w:t>
      </w:r>
    </w:p>
    <w:p w14:paraId="4AC8EE4C" w14:textId="77777777" w:rsidR="00741FC9" w:rsidRPr="00741FC9" w:rsidRDefault="00091B9D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>w</w:t>
      </w:r>
      <w:r w:rsidR="00A51D77">
        <w:rPr>
          <w:rFonts w:ascii="Verdana" w:eastAsia="Times New Roman" w:hAnsi="Verdana" w:cs="Times New Roman"/>
          <w:color w:val="00000A"/>
          <w:sz w:val="18"/>
          <w:szCs w:val="18"/>
        </w:rPr>
        <w:t>yrażam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y</w:t>
      </w:r>
      <w:r w:rsidR="00A51D77"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  <w:r w:rsidR="00741FC9">
        <w:rPr>
          <w:rFonts w:ascii="Verdana" w:eastAsia="Times New Roman" w:hAnsi="Verdana" w:cs="Times New Roman"/>
          <w:color w:val="00000A"/>
          <w:sz w:val="18"/>
          <w:szCs w:val="18"/>
        </w:rPr>
        <w:t>zgodę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jako solidarni wspó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łodpowiedzialni na pokrycie nie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spłaconej kwoty wraz 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br/>
        <w:t>z należnymi odsetkami  naszych wynagrodzeń za pracę.</w:t>
      </w:r>
    </w:p>
    <w:p w14:paraId="196AAA03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2C08E4BF" w14:textId="77777777" w:rsidR="00A51D77" w:rsidRDefault="00A51D77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6C3C3AF1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>1.Pan/i ………………………………………………………………………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  <w:proofErr w:type="spellStart"/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zam</w:t>
      </w:r>
      <w:proofErr w:type="spellEnd"/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……………………………………………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…………………………………………</w:t>
      </w:r>
    </w:p>
    <w:p w14:paraId="5DAE1B4C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</w:p>
    <w:p w14:paraId="7B5A143D" w14:textId="77777777" w:rsidR="00741FC9" w:rsidRPr="00741FC9" w:rsidRDefault="00A51D77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>DO seria………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>Nr…………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>wydany przez………………………………………………………</w:t>
      </w:r>
      <w:r w:rsidR="00741FC9"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</w:t>
      </w:r>
    </w:p>
    <w:p w14:paraId="49C75C00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</w:t>
      </w:r>
    </w:p>
    <w:p w14:paraId="00213EF3" w14:textId="77777777" w:rsid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1678A6AE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        </w:t>
      </w: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………………………………………….</w:t>
      </w:r>
    </w:p>
    <w:p w14:paraId="2D9F0FBF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4"/>
          <w:szCs w:val="14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           </w:t>
      </w:r>
      <w:r w:rsidRPr="00741FC9">
        <w:rPr>
          <w:rFonts w:ascii="Verdana" w:eastAsia="Times New Roman" w:hAnsi="Verdana" w:cs="Times New Roman"/>
          <w:color w:val="00000A"/>
          <w:sz w:val="14"/>
          <w:szCs w:val="14"/>
        </w:rPr>
        <w:t xml:space="preserve"> /data i czytelny podpis/</w:t>
      </w:r>
    </w:p>
    <w:p w14:paraId="0D519D80" w14:textId="77777777" w:rsidR="00A51D77" w:rsidRDefault="00A51D77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0F13FE29" w14:textId="77777777" w:rsidR="00741FC9" w:rsidRPr="00741FC9" w:rsidRDefault="00A51D77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>2.Pan/i ………………………………………………………………………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  <w:proofErr w:type="spellStart"/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>zam</w:t>
      </w:r>
      <w:proofErr w:type="spellEnd"/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>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…………………………………………..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…………………………………………</w:t>
      </w:r>
    </w:p>
    <w:p w14:paraId="0D0A2963" w14:textId="77777777" w:rsidR="00A51D77" w:rsidRDefault="00A51D77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59E2812C" w14:textId="77777777" w:rsidR="00741FC9" w:rsidRPr="00741FC9" w:rsidRDefault="00A51D77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>DO seria………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>Nr………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>…wydany przez………………………………………………………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………………….</w:t>
      </w:r>
    </w:p>
    <w:p w14:paraId="61825664" w14:textId="77777777" w:rsidR="00A51D77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</w:t>
      </w:r>
    </w:p>
    <w:p w14:paraId="60391943" w14:textId="77777777" w:rsidR="00A51D77" w:rsidRDefault="00A51D77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098AFE81" w14:textId="77777777" w:rsidR="00741FC9" w:rsidRPr="00741FC9" w:rsidRDefault="00A51D77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    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…………………………………………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</w:t>
      </w:r>
    </w:p>
    <w:p w14:paraId="34524234" w14:textId="77777777" w:rsidR="00953B9F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4"/>
          <w:szCs w:val="14"/>
        </w:rPr>
      </w:pPr>
      <w:r w:rsidRPr="00A51D77">
        <w:rPr>
          <w:rFonts w:ascii="Verdana" w:eastAsia="Times New Roman" w:hAnsi="Verdana" w:cs="Times New Roman"/>
          <w:color w:val="00000A"/>
          <w:sz w:val="14"/>
          <w:szCs w:val="14"/>
        </w:rPr>
        <w:t xml:space="preserve">                                                                                     </w:t>
      </w:r>
      <w:r w:rsidR="00A51D77">
        <w:rPr>
          <w:rFonts w:ascii="Verdana" w:eastAsia="Times New Roman" w:hAnsi="Verdana" w:cs="Times New Roman"/>
          <w:color w:val="00000A"/>
          <w:sz w:val="14"/>
          <w:szCs w:val="14"/>
        </w:rPr>
        <w:t xml:space="preserve">                            </w:t>
      </w:r>
      <w:r w:rsidRPr="00A51D77">
        <w:rPr>
          <w:rFonts w:ascii="Verdana" w:eastAsia="Times New Roman" w:hAnsi="Verdana" w:cs="Times New Roman"/>
          <w:color w:val="00000A"/>
          <w:sz w:val="14"/>
          <w:szCs w:val="14"/>
        </w:rPr>
        <w:t xml:space="preserve">           /data i czytelny podpis/   </w:t>
      </w:r>
    </w:p>
    <w:p w14:paraId="52C2863A" w14:textId="77777777" w:rsidR="00741FC9" w:rsidRPr="00953B9F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4"/>
          <w:szCs w:val="14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Potwierdzam tożsamość pożyczkobiorcy i poręczycieli oraz wiarygodność złożonych</w:t>
      </w:r>
    </w:p>
    <w:p w14:paraId="0BA447E6" w14:textId="77777777" w:rsidR="00741FC9" w:rsidRPr="00741FC9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>przez nich podpisów.</w:t>
      </w:r>
    </w:p>
    <w:p w14:paraId="3866FA74" w14:textId="77777777" w:rsidR="00953B9F" w:rsidRDefault="00741FC9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</w:t>
      </w:r>
      <w:r w:rsidR="00953B9F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</w:t>
      </w:r>
    </w:p>
    <w:p w14:paraId="61A2FAF2" w14:textId="77777777" w:rsidR="00741FC9" w:rsidRPr="00741FC9" w:rsidRDefault="00953B9F" w:rsidP="00741FC9">
      <w:pPr>
        <w:pStyle w:val="Standard"/>
        <w:spacing w:line="276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                  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>………………………………………</w:t>
      </w:r>
      <w:r w:rsidR="00A51D77">
        <w:rPr>
          <w:rFonts w:ascii="Verdana" w:eastAsia="Times New Roman" w:hAnsi="Verdana" w:cs="Times New Roman"/>
          <w:color w:val="00000A"/>
          <w:sz w:val="18"/>
          <w:szCs w:val="18"/>
        </w:rPr>
        <w:t>…………………</w:t>
      </w:r>
    </w:p>
    <w:p w14:paraId="448208B4" w14:textId="269084D3" w:rsidR="00741FC9" w:rsidRPr="00A51D77" w:rsidRDefault="00A51D77" w:rsidP="00741FC9">
      <w:pPr>
        <w:pStyle w:val="Standard"/>
        <w:spacing w:line="276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                 </w:t>
      </w:r>
      <w:r w:rsidR="00741FC9" w:rsidRPr="00741FC9"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  <w:r w:rsidR="00741FC9" w:rsidRPr="00A51D77">
        <w:rPr>
          <w:rFonts w:ascii="Verdana" w:eastAsia="Times New Roman" w:hAnsi="Verdana" w:cs="Times New Roman"/>
          <w:color w:val="00000A"/>
          <w:sz w:val="14"/>
          <w:szCs w:val="14"/>
        </w:rPr>
        <w:t>/data i podpis dyrektora zakładu/</w:t>
      </w:r>
    </w:p>
    <w:p w14:paraId="4B94C5B8" w14:textId="77777777" w:rsidR="00741FC9" w:rsidRPr="00741FC9" w:rsidRDefault="00741FC9" w:rsidP="00741FC9">
      <w:pPr>
        <w:pStyle w:val="Standard"/>
        <w:spacing w:line="276" w:lineRule="auto"/>
        <w:ind w:left="180"/>
        <w:jc w:val="both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25720600" w14:textId="77777777" w:rsidR="00953B9F" w:rsidRDefault="00953B9F" w:rsidP="00953B9F">
      <w:pPr>
        <w:pStyle w:val="Bezodstpw"/>
        <w:rPr>
          <w:rFonts w:ascii="Verdana" w:hAnsi="Verdana" w:cs="Times New Roman"/>
          <w:sz w:val="18"/>
          <w:szCs w:val="18"/>
        </w:rPr>
      </w:pPr>
      <w:r w:rsidRPr="00EB6FF3">
        <w:rPr>
          <w:rFonts w:ascii="Verdana" w:hAnsi="Verdana" w:cs="Times New Roman"/>
          <w:b/>
          <w:sz w:val="18"/>
          <w:szCs w:val="18"/>
        </w:rPr>
        <w:t>Decyzja Dyrektora</w:t>
      </w:r>
      <w:r>
        <w:rPr>
          <w:rFonts w:ascii="Verdana" w:hAnsi="Verdana" w:cs="Times New Roman"/>
          <w:b/>
          <w:sz w:val="18"/>
          <w:szCs w:val="18"/>
        </w:rPr>
        <w:t xml:space="preserve"> i opinia Komisji ZFŚS</w:t>
      </w:r>
      <w:r w:rsidRPr="00EB6FF3">
        <w:rPr>
          <w:rFonts w:ascii="Verdana" w:hAnsi="Verdana" w:cs="Times New Roman"/>
          <w:b/>
          <w:sz w:val="18"/>
          <w:szCs w:val="18"/>
        </w:rPr>
        <w:t xml:space="preserve">: </w:t>
      </w:r>
      <w:r>
        <w:rPr>
          <w:rFonts w:ascii="Verdana" w:hAnsi="Verdana" w:cs="Times New Roman"/>
          <w:sz w:val="18"/>
          <w:szCs w:val="18"/>
        </w:rPr>
        <w:t>przyznano/odmówiono przyznania świadczenia w kwocie ………………zł.</w:t>
      </w:r>
    </w:p>
    <w:p w14:paraId="225D05E5" w14:textId="77777777" w:rsidR="00953B9F" w:rsidRDefault="00953B9F" w:rsidP="00953B9F">
      <w:pPr>
        <w:pStyle w:val="Bezodstpw"/>
        <w:rPr>
          <w:rFonts w:ascii="Verdana" w:hAnsi="Verdana" w:cs="Times New Roman"/>
          <w:sz w:val="18"/>
          <w:szCs w:val="18"/>
        </w:rPr>
      </w:pPr>
    </w:p>
    <w:p w14:paraId="65B7D823" w14:textId="77777777" w:rsidR="00953B9F" w:rsidRDefault="00953B9F" w:rsidP="00953B9F">
      <w:pPr>
        <w:pStyle w:val="Bezodstpw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słownie złotych: ………………………………………………………………………………………….</w:t>
      </w:r>
    </w:p>
    <w:p w14:paraId="0FFD4F7C" w14:textId="724D0F15" w:rsidR="00953B9F" w:rsidRDefault="00953B9F" w:rsidP="00953B9F">
      <w:pPr>
        <w:pStyle w:val="Bezodstpw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</w:t>
      </w:r>
    </w:p>
    <w:p w14:paraId="1B0FDF69" w14:textId="77777777" w:rsidR="00E8731D" w:rsidRPr="004565F8" w:rsidRDefault="00953B9F" w:rsidP="00E873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Verdana" w:hAnsi="Verdana" w:cs="Times New Roman"/>
          <w:sz w:val="18"/>
          <w:szCs w:val="18"/>
        </w:rPr>
        <w:t xml:space="preserve">       </w:t>
      </w:r>
      <w:r w:rsidR="00E8731D"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Podpisy członków Komisji:                                                                   ……………………………………………                                                                </w:t>
      </w:r>
    </w:p>
    <w:p w14:paraId="4AFA7A90" w14:textId="77777777" w:rsidR="00E8731D" w:rsidRPr="004565F8" w:rsidRDefault="00E8731D" w:rsidP="00E873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</w:t>
      </w:r>
    </w:p>
    <w:p w14:paraId="063CC1BB" w14:textId="77777777" w:rsidR="00E8731D" w:rsidRPr="004565F8" w:rsidRDefault="00E8731D" w:rsidP="00E873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1. …………………………………….                                                    (data i podpis dyrektora)</w:t>
      </w:r>
    </w:p>
    <w:p w14:paraId="63E0C71F" w14:textId="77777777" w:rsidR="00E8731D" w:rsidRPr="004565F8" w:rsidRDefault="00E8731D" w:rsidP="00E873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143E633" w14:textId="77777777" w:rsidR="00E8731D" w:rsidRPr="004565F8" w:rsidRDefault="00E8731D" w:rsidP="00E873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2. …………………………………….      </w:t>
      </w:r>
    </w:p>
    <w:p w14:paraId="64E3089E" w14:textId="77777777" w:rsidR="00E8731D" w:rsidRPr="004565F8" w:rsidRDefault="00E8731D" w:rsidP="00E873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74CE8A49" w14:textId="77777777" w:rsidR="00E8731D" w:rsidRPr="004565F8" w:rsidRDefault="00E8731D" w:rsidP="00E873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3. …………………………………….    </w:t>
      </w:r>
    </w:p>
    <w:p w14:paraId="329BFA26" w14:textId="77777777" w:rsidR="00E8731D" w:rsidRPr="004565F8" w:rsidRDefault="00E8731D" w:rsidP="00E873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24D83F60" w14:textId="77777777" w:rsidR="00E8731D" w:rsidRPr="004565F8" w:rsidRDefault="00E8731D" w:rsidP="00E873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4. …………………………………….</w:t>
      </w:r>
    </w:p>
    <w:p w14:paraId="1A425380" w14:textId="170408DD" w:rsidR="00DB0934" w:rsidRPr="00741FC9" w:rsidRDefault="00953B9F" w:rsidP="00E8731D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</w:t>
      </w:r>
      <w:r w:rsidR="00BC6CC8">
        <w:rPr>
          <w:rFonts w:ascii="Verdana" w:hAnsi="Verdana" w:cs="Times New Roman"/>
          <w:sz w:val="18"/>
          <w:szCs w:val="18"/>
        </w:rPr>
        <w:t xml:space="preserve">                            </w:t>
      </w:r>
      <w:r>
        <w:rPr>
          <w:rFonts w:ascii="Verdana" w:hAnsi="Verdana" w:cs="Times New Roman"/>
          <w:sz w:val="18"/>
          <w:szCs w:val="18"/>
        </w:rPr>
        <w:t xml:space="preserve">     </w:t>
      </w:r>
    </w:p>
    <w:sectPr w:rsidR="00DB0934" w:rsidRPr="00741FC9" w:rsidSect="00741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7DE3"/>
    <w:multiLevelType w:val="multilevel"/>
    <w:tmpl w:val="5F6C27D0"/>
    <w:styleLink w:val="WWNum580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3980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0E7"/>
    <w:rsid w:val="00091B9D"/>
    <w:rsid w:val="001451A6"/>
    <w:rsid w:val="00322FF9"/>
    <w:rsid w:val="00741FC9"/>
    <w:rsid w:val="007D0DDA"/>
    <w:rsid w:val="007D30E7"/>
    <w:rsid w:val="00953B9F"/>
    <w:rsid w:val="00A51D77"/>
    <w:rsid w:val="00BC6CC8"/>
    <w:rsid w:val="00CD2787"/>
    <w:rsid w:val="00CE0C0B"/>
    <w:rsid w:val="00DB0382"/>
    <w:rsid w:val="00DB0934"/>
    <w:rsid w:val="00E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35AB"/>
  <w15:docId w15:val="{2DF6DBAB-90CB-4BBA-9BA5-272E1E1F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1F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580">
    <w:name w:val="WWNum580"/>
    <w:basedOn w:val="Bezlisty"/>
    <w:rsid w:val="00741FC9"/>
    <w:pPr>
      <w:numPr>
        <w:numId w:val="1"/>
      </w:numPr>
    </w:pPr>
  </w:style>
  <w:style w:type="paragraph" w:styleId="Bezodstpw">
    <w:name w:val="No Spacing"/>
    <w:rsid w:val="00953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asus</cp:lastModifiedBy>
  <cp:revision>30</cp:revision>
  <cp:lastPrinted>2023-06-15T08:50:00Z</cp:lastPrinted>
  <dcterms:created xsi:type="dcterms:W3CDTF">2023-06-14T07:33:00Z</dcterms:created>
  <dcterms:modified xsi:type="dcterms:W3CDTF">2023-06-15T20:00:00Z</dcterms:modified>
</cp:coreProperties>
</file>