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14B" w14:textId="2B215D80" w:rsidR="004565F8" w:rsidRPr="004565F8" w:rsidRDefault="004565F8" w:rsidP="004565F8">
      <w:pPr>
        <w:widowControl w:val="0"/>
        <w:suppressAutoHyphens/>
        <w:autoSpaceDN w:val="0"/>
        <w:spacing w:after="0" w:line="276" w:lineRule="auto"/>
        <w:ind w:left="5954"/>
        <w:textAlignment w:val="baseline"/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  <w:t>Z</w:t>
      </w:r>
      <w:r w:rsidRPr="004565F8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  <w:t xml:space="preserve">ałącznik nr </w:t>
      </w:r>
      <w:r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  <w:t>6</w:t>
      </w:r>
      <w:r w:rsidRPr="004565F8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  <w:t xml:space="preserve"> do Regulaminu ZFŚS </w:t>
      </w:r>
    </w:p>
    <w:p w14:paraId="20206389" w14:textId="77777777" w:rsidR="004565F8" w:rsidRPr="004565F8" w:rsidRDefault="004565F8" w:rsidP="004565F8">
      <w:pPr>
        <w:widowControl w:val="0"/>
        <w:suppressAutoHyphens/>
        <w:autoSpaceDN w:val="0"/>
        <w:spacing w:after="0" w:line="276" w:lineRule="auto"/>
        <w:ind w:left="5954"/>
        <w:textAlignment w:val="baseline"/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</w:pPr>
      <w:r w:rsidRPr="004565F8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  <w:t>w Zespole Szkół Ponadpodstawowych CKU im. Władysława S. Reymonta</w:t>
      </w:r>
    </w:p>
    <w:p w14:paraId="15973579" w14:textId="77777777" w:rsidR="004565F8" w:rsidRPr="004565F8" w:rsidRDefault="004565F8" w:rsidP="004565F8">
      <w:pPr>
        <w:widowControl w:val="0"/>
        <w:suppressAutoHyphens/>
        <w:autoSpaceDN w:val="0"/>
        <w:spacing w:after="0" w:line="276" w:lineRule="auto"/>
        <w:ind w:left="5954"/>
        <w:textAlignment w:val="baseline"/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</w:pPr>
      <w:r w:rsidRPr="004565F8">
        <w:rPr>
          <w:rFonts w:ascii="Times New Roman" w:eastAsia="SimSun" w:hAnsi="Times New Roman" w:cs="Times New Roman"/>
          <w:bCs/>
          <w:kern w:val="3"/>
          <w:sz w:val="18"/>
          <w:szCs w:val="18"/>
          <w:lang w:eastAsia="zh-CN" w:bidi="hi-IN"/>
          <w14:ligatures w14:val="none"/>
        </w:rPr>
        <w:t xml:space="preserve"> w Szydłowie</w:t>
      </w:r>
    </w:p>
    <w:p w14:paraId="64EB1E00" w14:textId="77777777" w:rsidR="004565F8" w:rsidRPr="004565F8" w:rsidRDefault="004565F8" w:rsidP="004565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4565F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……………………………………</w:t>
      </w:r>
    </w:p>
    <w:p w14:paraId="2AEAC4F0" w14:textId="77777777" w:rsidR="004565F8" w:rsidRPr="004565F8" w:rsidRDefault="004565F8" w:rsidP="004565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4565F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/imię i nazwisko/</w:t>
      </w:r>
    </w:p>
    <w:p w14:paraId="0B91E3FD" w14:textId="77777777" w:rsidR="004565F8" w:rsidRPr="004565F8" w:rsidRDefault="004565F8" w:rsidP="004565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6E4083F" w14:textId="77777777" w:rsidR="004565F8" w:rsidRPr="004565F8" w:rsidRDefault="004565F8" w:rsidP="004565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4565F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…………………………………….</w:t>
      </w:r>
    </w:p>
    <w:p w14:paraId="251D4097" w14:textId="77777777" w:rsidR="004565F8" w:rsidRPr="004565F8" w:rsidRDefault="004565F8" w:rsidP="004565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4565F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/adres zamieszkania/</w:t>
      </w:r>
    </w:p>
    <w:p w14:paraId="6E43A350" w14:textId="77777777" w:rsidR="004565F8" w:rsidRPr="004565F8" w:rsidRDefault="004565F8" w:rsidP="004565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3DD38B0" w14:textId="77777777" w:rsidR="004565F8" w:rsidRPr="004565F8" w:rsidRDefault="004565F8" w:rsidP="004565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4565F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…………………………………….</w:t>
      </w:r>
    </w:p>
    <w:p w14:paraId="48D47EE5" w14:textId="77777777" w:rsidR="004565F8" w:rsidRPr="004565F8" w:rsidRDefault="004565F8" w:rsidP="004565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4565F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/telefon kontaktowy/</w:t>
      </w:r>
    </w:p>
    <w:p w14:paraId="1B14F18F" w14:textId="77777777" w:rsidR="004565F8" w:rsidRPr="004565F8" w:rsidRDefault="004565F8" w:rsidP="004565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9CABEDB" w14:textId="77777777" w:rsidR="004565F8" w:rsidRDefault="004565F8" w:rsidP="004565F8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kern w:val="0"/>
          <w:sz w:val="20"/>
          <w:szCs w:val="20"/>
        </w:rPr>
      </w:pPr>
    </w:p>
    <w:p w14:paraId="3C11E0CC" w14:textId="77777777" w:rsidR="004565F8" w:rsidRDefault="004565F8" w:rsidP="004565F8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kern w:val="0"/>
          <w:sz w:val="20"/>
          <w:szCs w:val="20"/>
        </w:rPr>
      </w:pPr>
    </w:p>
    <w:p w14:paraId="673F4696" w14:textId="77777777" w:rsidR="004565F8" w:rsidRDefault="004565F8" w:rsidP="004565F8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kern w:val="0"/>
          <w:sz w:val="20"/>
          <w:szCs w:val="20"/>
        </w:rPr>
      </w:pPr>
    </w:p>
    <w:p w14:paraId="7C7DCD66" w14:textId="083DFC06" w:rsidR="004565F8" w:rsidRDefault="004565F8" w:rsidP="004565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4565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WNIOSEK O PRZYZNANIE ZAPOMOG</w:t>
      </w:r>
      <w:r w:rsidRPr="004565F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</w:t>
      </w:r>
    </w:p>
    <w:p w14:paraId="3972FFF0" w14:textId="77777777" w:rsidR="003F1BF0" w:rsidRDefault="003F1BF0" w:rsidP="004565F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961B7BF" w14:textId="58C23870" w:rsidR="004565F8" w:rsidRPr="003F1BF0" w:rsidRDefault="003F1BF0" w:rsidP="003F1BF0">
      <w:pPr>
        <w:pStyle w:val="Standard"/>
        <w:rPr>
          <w:rFonts w:eastAsia="Times New Roman" w:cs="Times New Roman"/>
          <w:kern w:val="0"/>
          <w:lang w:eastAsia="pl-PL" w:bidi="ar-SA"/>
        </w:rPr>
      </w:pPr>
      <w:r w:rsidRPr="003F1BF0">
        <w:rPr>
          <w:rFonts w:eastAsia="Times New Roman" w:cs="Times New Roman"/>
          <w:kern w:val="0"/>
          <w:lang w:eastAsia="pl-PL" w:bidi="ar-SA"/>
        </w:rPr>
        <w:t>W oparciu o złożone oświadczenie o dochodach za rok …………</w:t>
      </w:r>
    </w:p>
    <w:p w14:paraId="3A7A427A" w14:textId="004B81A9" w:rsidR="004565F8" w:rsidRPr="004565F8" w:rsidRDefault="004565F8" w:rsidP="00456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6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Proszę o przyznanie bezzwrotnej zapomogi  z Zakładowego Funduszu Świadczeń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Pr="00456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Socjalnych.</w:t>
      </w:r>
    </w:p>
    <w:p w14:paraId="7B075A06" w14:textId="39ABEEA7" w:rsidR="004565F8" w:rsidRDefault="004565F8" w:rsidP="00456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6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Uzasadnienie:</w:t>
      </w:r>
    </w:p>
    <w:p w14:paraId="28E5F78F" w14:textId="6BB9ED75" w:rsidR="004565F8" w:rsidRPr="004565F8" w:rsidRDefault="004565F8" w:rsidP="00456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DF206A" w14:textId="78E45D40" w:rsidR="004565F8" w:rsidRDefault="004565F8" w:rsidP="00456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6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(W uzasadnieniu należy podać kwotę dodatkowych wydatków związanych z wydarzeniem np. koszt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6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lekarstw/ faktury dotyczące poniesionych kosztów leczenia, dowody leczenia, zaświadczenie z policji,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65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straży pożarnej itp.)</w:t>
      </w:r>
    </w:p>
    <w:p w14:paraId="02405739" w14:textId="77777777" w:rsidR="004F3DD4" w:rsidRDefault="004F3DD4" w:rsidP="00456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39F52B" w14:textId="77777777" w:rsidR="004F3DD4" w:rsidRDefault="004F3DD4" w:rsidP="00456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C4E6A0" w14:textId="77777777" w:rsidR="004F3DD4" w:rsidRDefault="004F3DD4" w:rsidP="00456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E9A780" w14:textId="77777777" w:rsidR="004F3DD4" w:rsidRPr="00257489" w:rsidRDefault="004F3DD4" w:rsidP="004F3DD4">
      <w:pPr>
        <w:pStyle w:val="Standard"/>
        <w:ind w:left="360"/>
        <w:rPr>
          <w:rFonts w:ascii="Verdana" w:eastAsia="Times New Roman" w:hAnsi="Verdana" w:cs="Times New Roman"/>
          <w:color w:val="00000A"/>
          <w:sz w:val="18"/>
          <w:szCs w:val="18"/>
        </w:rPr>
      </w:pPr>
      <w:r w:rsidRPr="00257489"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                        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</w:t>
      </w:r>
      <w:r w:rsidRPr="00257489">
        <w:rPr>
          <w:rFonts w:ascii="Verdana" w:eastAsia="Times New Roman" w:hAnsi="Verdana" w:cs="Times New Roman"/>
          <w:color w:val="00000A"/>
          <w:sz w:val="18"/>
          <w:szCs w:val="18"/>
        </w:rPr>
        <w:t xml:space="preserve">   ……………………………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……</w:t>
      </w:r>
      <w:r w:rsidRPr="00257489">
        <w:rPr>
          <w:rFonts w:ascii="Verdana" w:eastAsia="Times New Roman" w:hAnsi="Verdana" w:cs="Times New Roman"/>
          <w:color w:val="00000A"/>
          <w:sz w:val="18"/>
          <w:szCs w:val="18"/>
        </w:rPr>
        <w:t>……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>………</w:t>
      </w:r>
    </w:p>
    <w:p w14:paraId="63677A16" w14:textId="13EF4846" w:rsidR="004F3DD4" w:rsidRPr="003F1BF0" w:rsidRDefault="004F3DD4" w:rsidP="003F1BF0">
      <w:pPr>
        <w:pStyle w:val="Standard"/>
        <w:ind w:left="360"/>
        <w:rPr>
          <w:rFonts w:ascii="Verdana" w:hAnsi="Verdana"/>
          <w:sz w:val="14"/>
          <w:szCs w:val="14"/>
        </w:rPr>
      </w:pPr>
      <w:r w:rsidRPr="00257489">
        <w:rPr>
          <w:rFonts w:ascii="Verdana" w:eastAsia="Times New Roman" w:hAnsi="Verdana" w:cs="Times New Roman"/>
          <w:color w:val="00000A"/>
          <w:sz w:val="18"/>
          <w:szCs w:val="18"/>
        </w:rPr>
        <w:t xml:space="preserve">   </w:t>
      </w:r>
      <w:r>
        <w:rPr>
          <w:rFonts w:ascii="Verdana" w:eastAsia="Times New Roman" w:hAnsi="Verdana" w:cs="Times New Roman"/>
          <w:color w:val="00000A"/>
          <w:sz w:val="18"/>
          <w:szCs w:val="18"/>
        </w:rPr>
        <w:t xml:space="preserve">                                                                                    </w:t>
      </w:r>
      <w:r w:rsidRPr="00257489">
        <w:rPr>
          <w:rFonts w:ascii="Verdana" w:eastAsia="Times New Roman" w:hAnsi="Verdana" w:cs="Times New Roman"/>
          <w:color w:val="00000A"/>
          <w:sz w:val="18"/>
          <w:szCs w:val="18"/>
        </w:rPr>
        <w:t xml:space="preserve"> </w:t>
      </w:r>
      <w:r w:rsidRPr="00257489">
        <w:rPr>
          <w:rFonts w:ascii="Verdana" w:eastAsia="Times New Roman" w:hAnsi="Verdana" w:cs="Times New Roman"/>
          <w:color w:val="00000A"/>
          <w:sz w:val="14"/>
          <w:szCs w:val="14"/>
        </w:rPr>
        <w:t>data i podpis wnioskodawcy</w:t>
      </w:r>
    </w:p>
    <w:p w14:paraId="2EC09CD0" w14:textId="59021978" w:rsidR="00B550DC" w:rsidRDefault="00B550DC" w:rsidP="004565F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9523ADA" w14:textId="77777777" w:rsidR="004565F8" w:rsidRPr="004565F8" w:rsidRDefault="004565F8" w:rsidP="004565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bookmarkStart w:id="0" w:name="_Hlk137753079"/>
      <w:r w:rsidRPr="004565F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wysokość przyznanej kwoty świadczenia wynosi ………………………...zł.</w:t>
      </w:r>
    </w:p>
    <w:p w14:paraId="62A8C1D1" w14:textId="77777777" w:rsidR="004565F8" w:rsidRPr="004565F8" w:rsidRDefault="004565F8" w:rsidP="004565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F205C3E" w14:textId="77777777" w:rsidR="004565F8" w:rsidRPr="004565F8" w:rsidRDefault="004565F8" w:rsidP="004565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4565F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Słownie:…………………………………………………………………………</w:t>
      </w:r>
    </w:p>
    <w:bookmarkEnd w:id="0"/>
    <w:p w14:paraId="177FB741" w14:textId="7C1266E7" w:rsidR="004565F8" w:rsidRPr="004565F8" w:rsidRDefault="004565F8" w:rsidP="004565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595E226F" w14:textId="77777777" w:rsidR="004565F8" w:rsidRPr="004565F8" w:rsidRDefault="004565F8" w:rsidP="004565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0B5BD68B" w14:textId="77777777" w:rsidR="004565F8" w:rsidRPr="004565F8" w:rsidRDefault="004565F8" w:rsidP="004565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565F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Podpisy członków Komisji:                                                                   ……………………………………………                                                                </w:t>
      </w:r>
    </w:p>
    <w:p w14:paraId="5D423A48" w14:textId="77777777" w:rsidR="004565F8" w:rsidRPr="004565F8" w:rsidRDefault="004565F8" w:rsidP="004565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565F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                        </w:t>
      </w:r>
    </w:p>
    <w:p w14:paraId="50C2C74E" w14:textId="77777777" w:rsidR="004565F8" w:rsidRPr="004565F8" w:rsidRDefault="004565F8" w:rsidP="004565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565F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1. …………………………………….                                                    (data i podpis dyrektora)</w:t>
      </w:r>
    </w:p>
    <w:p w14:paraId="5B64CB6F" w14:textId="77777777" w:rsidR="004565F8" w:rsidRPr="004565F8" w:rsidRDefault="004565F8" w:rsidP="004565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44DD41D5" w14:textId="77777777" w:rsidR="004565F8" w:rsidRPr="004565F8" w:rsidRDefault="004565F8" w:rsidP="004565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565F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2. …………………………………….      </w:t>
      </w:r>
    </w:p>
    <w:p w14:paraId="7733606B" w14:textId="77777777" w:rsidR="004565F8" w:rsidRPr="004565F8" w:rsidRDefault="004565F8" w:rsidP="004565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0906D320" w14:textId="77777777" w:rsidR="004565F8" w:rsidRPr="004565F8" w:rsidRDefault="004565F8" w:rsidP="004565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565F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3. …………………………………….    </w:t>
      </w:r>
    </w:p>
    <w:p w14:paraId="65DE159D" w14:textId="77777777" w:rsidR="004565F8" w:rsidRPr="004565F8" w:rsidRDefault="004565F8" w:rsidP="004565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13F02192" w14:textId="77777777" w:rsidR="004565F8" w:rsidRPr="004565F8" w:rsidRDefault="004565F8" w:rsidP="004565F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565F8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4. …………………………………….</w:t>
      </w:r>
    </w:p>
    <w:sectPr w:rsidR="004565F8" w:rsidRPr="004565F8" w:rsidSect="003F1BF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0D"/>
    <w:rsid w:val="003F1BF0"/>
    <w:rsid w:val="004565F8"/>
    <w:rsid w:val="004C4B0D"/>
    <w:rsid w:val="004F3DD4"/>
    <w:rsid w:val="00B5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E26D"/>
  <w15:chartTrackingRefBased/>
  <w15:docId w15:val="{A2E6BA54-252C-4062-A64D-73C4AF29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D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2023-06-15T18:34:00Z</dcterms:created>
  <dcterms:modified xsi:type="dcterms:W3CDTF">2023-06-15T19:53:00Z</dcterms:modified>
</cp:coreProperties>
</file>