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66B13" w14:textId="652825D2" w:rsidR="00A07C9D" w:rsidRPr="004565F8" w:rsidRDefault="00A07C9D" w:rsidP="00A07C9D">
      <w:pPr>
        <w:widowControl w:val="0"/>
        <w:suppressAutoHyphens/>
        <w:autoSpaceDN w:val="0"/>
        <w:spacing w:after="0" w:line="276" w:lineRule="auto"/>
        <w:ind w:left="5954"/>
        <w:textAlignment w:val="baseline"/>
        <w:rPr>
          <w:rFonts w:ascii="Times New Roman" w:eastAsia="SimSun" w:hAnsi="Times New Roman" w:cs="Times New Roman"/>
          <w:bCs/>
          <w:kern w:val="3"/>
          <w:sz w:val="18"/>
          <w:szCs w:val="18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bCs/>
          <w:kern w:val="3"/>
          <w:sz w:val="18"/>
          <w:szCs w:val="18"/>
          <w:lang w:eastAsia="zh-CN" w:bidi="hi-IN"/>
          <w14:ligatures w14:val="none"/>
        </w:rPr>
        <w:t>Z</w:t>
      </w:r>
      <w:r w:rsidRPr="004565F8">
        <w:rPr>
          <w:rFonts w:ascii="Times New Roman" w:eastAsia="SimSun" w:hAnsi="Times New Roman" w:cs="Times New Roman"/>
          <w:bCs/>
          <w:kern w:val="3"/>
          <w:sz w:val="18"/>
          <w:szCs w:val="18"/>
          <w:lang w:eastAsia="zh-CN" w:bidi="hi-IN"/>
          <w14:ligatures w14:val="none"/>
        </w:rPr>
        <w:t>ałącznik nr</w:t>
      </w:r>
      <w:r w:rsidR="00EE086D">
        <w:rPr>
          <w:rFonts w:ascii="Times New Roman" w:eastAsia="SimSun" w:hAnsi="Times New Roman" w:cs="Times New Roman"/>
          <w:bCs/>
          <w:kern w:val="3"/>
          <w:sz w:val="18"/>
          <w:szCs w:val="18"/>
          <w:lang w:eastAsia="zh-CN" w:bidi="hi-IN"/>
          <w14:ligatures w14:val="none"/>
        </w:rPr>
        <w:t xml:space="preserve"> 7</w:t>
      </w:r>
      <w:r w:rsidRPr="004565F8">
        <w:rPr>
          <w:rFonts w:ascii="Times New Roman" w:eastAsia="SimSun" w:hAnsi="Times New Roman" w:cs="Times New Roman"/>
          <w:bCs/>
          <w:kern w:val="3"/>
          <w:sz w:val="18"/>
          <w:szCs w:val="18"/>
          <w:lang w:eastAsia="zh-CN" w:bidi="hi-IN"/>
          <w14:ligatures w14:val="none"/>
        </w:rPr>
        <w:t xml:space="preserve">do Regulaminu ZFŚS </w:t>
      </w:r>
    </w:p>
    <w:p w14:paraId="51A6B927" w14:textId="77777777" w:rsidR="00A07C9D" w:rsidRPr="004565F8" w:rsidRDefault="00A07C9D" w:rsidP="00A07C9D">
      <w:pPr>
        <w:widowControl w:val="0"/>
        <w:suppressAutoHyphens/>
        <w:autoSpaceDN w:val="0"/>
        <w:spacing w:after="0" w:line="276" w:lineRule="auto"/>
        <w:ind w:left="5954"/>
        <w:textAlignment w:val="baseline"/>
        <w:rPr>
          <w:rFonts w:ascii="Times New Roman" w:eastAsia="SimSun" w:hAnsi="Times New Roman" w:cs="Times New Roman"/>
          <w:bCs/>
          <w:kern w:val="3"/>
          <w:sz w:val="18"/>
          <w:szCs w:val="18"/>
          <w:lang w:eastAsia="zh-CN" w:bidi="hi-IN"/>
          <w14:ligatures w14:val="none"/>
        </w:rPr>
      </w:pPr>
      <w:r w:rsidRPr="004565F8">
        <w:rPr>
          <w:rFonts w:ascii="Times New Roman" w:eastAsia="SimSun" w:hAnsi="Times New Roman" w:cs="Times New Roman"/>
          <w:bCs/>
          <w:kern w:val="3"/>
          <w:sz w:val="18"/>
          <w:szCs w:val="18"/>
          <w:lang w:eastAsia="zh-CN" w:bidi="hi-IN"/>
          <w14:ligatures w14:val="none"/>
        </w:rPr>
        <w:t>w Zespole Szkół Ponadpodstawowych CKU im. Władysława S. Reymonta</w:t>
      </w:r>
    </w:p>
    <w:p w14:paraId="0419F3C0" w14:textId="77777777" w:rsidR="00A07C9D" w:rsidRPr="004565F8" w:rsidRDefault="00A07C9D" w:rsidP="00A07C9D">
      <w:pPr>
        <w:widowControl w:val="0"/>
        <w:suppressAutoHyphens/>
        <w:autoSpaceDN w:val="0"/>
        <w:spacing w:after="0" w:line="276" w:lineRule="auto"/>
        <w:ind w:left="5954"/>
        <w:textAlignment w:val="baseline"/>
        <w:rPr>
          <w:rFonts w:ascii="Times New Roman" w:eastAsia="SimSun" w:hAnsi="Times New Roman" w:cs="Times New Roman"/>
          <w:bCs/>
          <w:kern w:val="3"/>
          <w:sz w:val="18"/>
          <w:szCs w:val="18"/>
          <w:lang w:eastAsia="zh-CN" w:bidi="hi-IN"/>
          <w14:ligatures w14:val="none"/>
        </w:rPr>
      </w:pPr>
      <w:r w:rsidRPr="004565F8">
        <w:rPr>
          <w:rFonts w:ascii="Times New Roman" w:eastAsia="SimSun" w:hAnsi="Times New Roman" w:cs="Times New Roman"/>
          <w:bCs/>
          <w:kern w:val="3"/>
          <w:sz w:val="18"/>
          <w:szCs w:val="18"/>
          <w:lang w:eastAsia="zh-CN" w:bidi="hi-IN"/>
          <w14:ligatures w14:val="none"/>
        </w:rPr>
        <w:t xml:space="preserve"> w Szydłowie</w:t>
      </w:r>
    </w:p>
    <w:p w14:paraId="72A8B369" w14:textId="77777777" w:rsidR="00A07C9D" w:rsidRPr="004565F8" w:rsidRDefault="00A07C9D" w:rsidP="00A07C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bookmarkStart w:id="0" w:name="_Hlk137757991"/>
      <w:r w:rsidRPr="004565F8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……………………………………</w:t>
      </w:r>
    </w:p>
    <w:p w14:paraId="4CF7B8DB" w14:textId="77777777" w:rsidR="00A07C9D" w:rsidRPr="004565F8" w:rsidRDefault="00A07C9D" w:rsidP="00A07C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4565F8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/imię i nazwisko/</w:t>
      </w:r>
    </w:p>
    <w:p w14:paraId="567B912F" w14:textId="77777777" w:rsidR="00A07C9D" w:rsidRPr="004565F8" w:rsidRDefault="00A07C9D" w:rsidP="00A07C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5D7D99EE" w14:textId="77777777" w:rsidR="00A07C9D" w:rsidRPr="004565F8" w:rsidRDefault="00A07C9D" w:rsidP="00A07C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4565F8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…………………………………….</w:t>
      </w:r>
    </w:p>
    <w:p w14:paraId="368721D8" w14:textId="77777777" w:rsidR="00A07C9D" w:rsidRPr="004565F8" w:rsidRDefault="00A07C9D" w:rsidP="00A07C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4565F8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/adres zamieszkania/</w:t>
      </w:r>
    </w:p>
    <w:p w14:paraId="792A21E6" w14:textId="77777777" w:rsidR="00A07C9D" w:rsidRPr="004565F8" w:rsidRDefault="00A07C9D" w:rsidP="00A07C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60636ADD" w14:textId="77777777" w:rsidR="00A07C9D" w:rsidRPr="004565F8" w:rsidRDefault="00A07C9D" w:rsidP="00A07C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4565F8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…………………………………….</w:t>
      </w:r>
    </w:p>
    <w:p w14:paraId="6107994B" w14:textId="77777777" w:rsidR="00A07C9D" w:rsidRPr="004565F8" w:rsidRDefault="00A07C9D" w:rsidP="00A07C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4565F8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/telefon kontaktowy/</w:t>
      </w:r>
    </w:p>
    <w:p w14:paraId="7B90B97E" w14:textId="77777777" w:rsidR="00A07C9D" w:rsidRPr="004565F8" w:rsidRDefault="00A07C9D" w:rsidP="00A07C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bookmarkEnd w:id="0"/>
    <w:p w14:paraId="7A292283" w14:textId="77777777" w:rsidR="00A07C9D" w:rsidRDefault="00A07C9D" w:rsidP="00A07C9D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kern w:val="0"/>
          <w:sz w:val="20"/>
          <w:szCs w:val="20"/>
        </w:rPr>
      </w:pPr>
    </w:p>
    <w:p w14:paraId="171DF2A7" w14:textId="77777777" w:rsidR="00A07C9D" w:rsidRDefault="00A07C9D" w:rsidP="00A07C9D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kern w:val="0"/>
          <w:sz w:val="20"/>
          <w:szCs w:val="20"/>
        </w:rPr>
      </w:pPr>
    </w:p>
    <w:p w14:paraId="72F2BC45" w14:textId="77777777" w:rsidR="00A07C9D" w:rsidRPr="008B72F2" w:rsidRDefault="00A07C9D" w:rsidP="00A07C9D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kern w:val="0"/>
          <w:sz w:val="28"/>
          <w:szCs w:val="28"/>
        </w:rPr>
      </w:pPr>
    </w:p>
    <w:p w14:paraId="750237B5" w14:textId="128E543D" w:rsidR="00EB0081" w:rsidRPr="008B72F2" w:rsidRDefault="00EB0081" w:rsidP="00EB0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8B72F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WNIOSEK</w:t>
      </w:r>
    </w:p>
    <w:p w14:paraId="18DAB377" w14:textId="77777777" w:rsidR="00EB0081" w:rsidRPr="008B72F2" w:rsidRDefault="00EB0081" w:rsidP="00EB0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</w:p>
    <w:p w14:paraId="192393E8" w14:textId="77777777" w:rsidR="00EB0081" w:rsidRPr="00BD3826" w:rsidRDefault="00EB0081" w:rsidP="00EB0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BD382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o przyznanie zapomogi finansowej w związku ze wzmożonymi wydatkami w okresie Świąt Bożego Narodzenia</w:t>
      </w:r>
    </w:p>
    <w:p w14:paraId="04EDDD30" w14:textId="77777777" w:rsidR="00EB0081" w:rsidRPr="008B72F2" w:rsidRDefault="00EB0081" w:rsidP="00EB0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</w:p>
    <w:p w14:paraId="4B2759B4" w14:textId="77777777" w:rsidR="0045082B" w:rsidRPr="0045082B" w:rsidRDefault="0045082B" w:rsidP="004508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5082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oparciu o złożone oświadczenie o dochodach za rok …………</w:t>
      </w:r>
    </w:p>
    <w:p w14:paraId="39358E55" w14:textId="77777777" w:rsidR="00EB0081" w:rsidRPr="0045082B" w:rsidRDefault="00EB0081" w:rsidP="008B72F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33295E08" w14:textId="77777777" w:rsidR="008B72F2" w:rsidRPr="0045082B" w:rsidRDefault="00EB0081" w:rsidP="008B72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5082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Proszę o przyznanie zapomogi finansowej w związku ze wzmożonymi</w:t>
      </w:r>
      <w:r w:rsidR="008B72F2" w:rsidRPr="0045082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3E33EEE5" w14:textId="572210C9" w:rsidR="008B72F2" w:rsidRPr="0045082B" w:rsidRDefault="00EB0081" w:rsidP="008B72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5082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wydatkami w</w:t>
      </w:r>
      <w:r w:rsidR="008B72F2" w:rsidRPr="0045082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o</w:t>
      </w:r>
      <w:r w:rsidRPr="0045082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kres</w:t>
      </w:r>
      <w:r w:rsidR="008B72F2" w:rsidRPr="0045082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ie </w:t>
      </w:r>
      <w:r w:rsidRPr="0045082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Świąt Bożego Narodzenia zgodnie z</w:t>
      </w:r>
      <w:r w:rsidRPr="0045082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8B72F2" w:rsidRPr="0045082B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§ 12</w:t>
      </w:r>
      <w:r w:rsidR="008B72F2" w:rsidRPr="0045082B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Regulaminu ZFŚS.</w:t>
      </w:r>
    </w:p>
    <w:p w14:paraId="56A22992" w14:textId="6960933E" w:rsidR="00EB0081" w:rsidRDefault="00EB0081" w:rsidP="008B72F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12D114AB" w14:textId="77777777" w:rsidR="00BD3826" w:rsidRDefault="00BD3826" w:rsidP="008B72F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396DB64D" w14:textId="77777777" w:rsidR="00BD3826" w:rsidRDefault="00BD3826" w:rsidP="008B72F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72F3D1F4" w14:textId="77777777" w:rsidR="00BD3826" w:rsidRPr="008B72F2" w:rsidRDefault="00BD3826" w:rsidP="008B72F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2E42BD9D" w14:textId="77777777" w:rsidR="00BD3826" w:rsidRPr="00257489" w:rsidRDefault="00BD3826" w:rsidP="00BD3826">
      <w:pPr>
        <w:pStyle w:val="Standard"/>
        <w:ind w:left="360"/>
        <w:rPr>
          <w:rFonts w:ascii="Verdana" w:eastAsia="Times New Roman" w:hAnsi="Verdana" w:cs="Times New Roman"/>
          <w:color w:val="00000A"/>
          <w:sz w:val="18"/>
          <w:szCs w:val="18"/>
        </w:rPr>
      </w:pPr>
      <w:r w:rsidRPr="00257489">
        <w:rPr>
          <w:rFonts w:ascii="Verdana" w:eastAsia="Times New Roman" w:hAnsi="Verdana" w:cs="Times New Roman"/>
          <w:color w:val="00000A"/>
          <w:sz w:val="18"/>
          <w:szCs w:val="18"/>
        </w:rPr>
        <w:t xml:space="preserve">                                                    </w:t>
      </w:r>
      <w:r>
        <w:rPr>
          <w:rFonts w:ascii="Verdana" w:eastAsia="Times New Roman" w:hAnsi="Verdana" w:cs="Times New Roman"/>
          <w:color w:val="00000A"/>
          <w:sz w:val="18"/>
          <w:szCs w:val="18"/>
        </w:rPr>
        <w:t xml:space="preserve">                            </w:t>
      </w:r>
      <w:r w:rsidRPr="00257489">
        <w:rPr>
          <w:rFonts w:ascii="Verdana" w:eastAsia="Times New Roman" w:hAnsi="Verdana" w:cs="Times New Roman"/>
          <w:color w:val="00000A"/>
          <w:sz w:val="18"/>
          <w:szCs w:val="18"/>
        </w:rPr>
        <w:t xml:space="preserve">   ……………………………</w:t>
      </w:r>
      <w:r>
        <w:rPr>
          <w:rFonts w:ascii="Verdana" w:eastAsia="Times New Roman" w:hAnsi="Verdana" w:cs="Times New Roman"/>
          <w:color w:val="00000A"/>
          <w:sz w:val="18"/>
          <w:szCs w:val="18"/>
        </w:rPr>
        <w:t>……</w:t>
      </w:r>
      <w:r w:rsidRPr="00257489">
        <w:rPr>
          <w:rFonts w:ascii="Verdana" w:eastAsia="Times New Roman" w:hAnsi="Verdana" w:cs="Times New Roman"/>
          <w:color w:val="00000A"/>
          <w:sz w:val="18"/>
          <w:szCs w:val="18"/>
        </w:rPr>
        <w:t>……</w:t>
      </w:r>
      <w:r>
        <w:rPr>
          <w:rFonts w:ascii="Verdana" w:eastAsia="Times New Roman" w:hAnsi="Verdana" w:cs="Times New Roman"/>
          <w:color w:val="00000A"/>
          <w:sz w:val="18"/>
          <w:szCs w:val="18"/>
        </w:rPr>
        <w:t>………</w:t>
      </w:r>
    </w:p>
    <w:p w14:paraId="5170FDBC" w14:textId="77777777" w:rsidR="00BD3826" w:rsidRPr="00257489" w:rsidRDefault="00BD3826" w:rsidP="00BD3826">
      <w:pPr>
        <w:pStyle w:val="Standard"/>
        <w:ind w:left="360"/>
        <w:rPr>
          <w:rFonts w:ascii="Verdana" w:hAnsi="Verdana"/>
          <w:sz w:val="14"/>
          <w:szCs w:val="14"/>
        </w:rPr>
      </w:pPr>
      <w:r w:rsidRPr="00257489">
        <w:rPr>
          <w:rFonts w:ascii="Verdana" w:eastAsia="Times New Roman" w:hAnsi="Verdana" w:cs="Times New Roman"/>
          <w:color w:val="00000A"/>
          <w:sz w:val="18"/>
          <w:szCs w:val="18"/>
        </w:rPr>
        <w:t xml:space="preserve">   </w:t>
      </w:r>
      <w:r>
        <w:rPr>
          <w:rFonts w:ascii="Verdana" w:eastAsia="Times New Roman" w:hAnsi="Verdana" w:cs="Times New Roman"/>
          <w:color w:val="00000A"/>
          <w:sz w:val="18"/>
          <w:szCs w:val="18"/>
        </w:rPr>
        <w:t xml:space="preserve">                                                                                    </w:t>
      </w:r>
      <w:r w:rsidRPr="00257489">
        <w:rPr>
          <w:rFonts w:ascii="Verdana" w:eastAsia="Times New Roman" w:hAnsi="Verdana" w:cs="Times New Roman"/>
          <w:color w:val="00000A"/>
          <w:sz w:val="18"/>
          <w:szCs w:val="18"/>
        </w:rPr>
        <w:t xml:space="preserve"> </w:t>
      </w:r>
      <w:r w:rsidRPr="00257489">
        <w:rPr>
          <w:rFonts w:ascii="Verdana" w:eastAsia="Times New Roman" w:hAnsi="Verdana" w:cs="Times New Roman"/>
          <w:color w:val="00000A"/>
          <w:sz w:val="14"/>
          <w:szCs w:val="14"/>
        </w:rPr>
        <w:t>data i podpis wnioskodawcy</w:t>
      </w:r>
    </w:p>
    <w:p w14:paraId="4F230DB7" w14:textId="42E5E7DD" w:rsidR="00A07C9D" w:rsidRPr="008B72F2" w:rsidRDefault="00A07C9D" w:rsidP="00EB00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AC91D45" w14:textId="77777777" w:rsidR="00A07C9D" w:rsidRDefault="00A07C9D" w:rsidP="00A07C9D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2074C6DF" w14:textId="77777777" w:rsidR="00A07C9D" w:rsidRPr="008B72F2" w:rsidRDefault="00A07C9D" w:rsidP="00A07C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1" w:name="_Hlk137753079"/>
      <w:r w:rsidRPr="008B72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wysokość przyznanej kwoty świadczenia wynosi ………………………...zł.</w:t>
      </w:r>
    </w:p>
    <w:p w14:paraId="3AFE1495" w14:textId="77777777" w:rsidR="00A07C9D" w:rsidRPr="008B72F2" w:rsidRDefault="00A07C9D" w:rsidP="00A07C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0685B1D" w14:textId="77777777" w:rsidR="00A07C9D" w:rsidRPr="008B72F2" w:rsidRDefault="00A07C9D" w:rsidP="00A07C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B72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Słownie:…………………………………………………………………………</w:t>
      </w:r>
    </w:p>
    <w:bookmarkEnd w:id="1"/>
    <w:p w14:paraId="7E7C5035" w14:textId="77777777" w:rsidR="00A07C9D" w:rsidRPr="008B72F2" w:rsidRDefault="00A07C9D" w:rsidP="00A07C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21DF7F2" w14:textId="77777777" w:rsidR="00A07C9D" w:rsidRPr="004565F8" w:rsidRDefault="00A07C9D" w:rsidP="00A07C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52BDA799" w14:textId="77777777" w:rsidR="00A07C9D" w:rsidRPr="004565F8" w:rsidRDefault="00A07C9D" w:rsidP="00A07C9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  <w14:ligatures w14:val="none"/>
        </w:rPr>
      </w:pPr>
      <w:r w:rsidRPr="004565F8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  <w14:ligatures w14:val="none"/>
        </w:rPr>
        <w:t xml:space="preserve">Podpisy członków Komisji:                                                                   ……………………………………………                                                                </w:t>
      </w:r>
    </w:p>
    <w:p w14:paraId="50D38AA0" w14:textId="77777777" w:rsidR="00A07C9D" w:rsidRPr="004565F8" w:rsidRDefault="00A07C9D" w:rsidP="00A07C9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  <w14:ligatures w14:val="none"/>
        </w:rPr>
      </w:pPr>
      <w:r w:rsidRPr="004565F8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  <w14:ligatures w14:val="none"/>
        </w:rPr>
        <w:t xml:space="preserve">                          </w:t>
      </w:r>
    </w:p>
    <w:p w14:paraId="5E79F823" w14:textId="77777777" w:rsidR="00A07C9D" w:rsidRPr="004565F8" w:rsidRDefault="00A07C9D" w:rsidP="00A07C9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  <w14:ligatures w14:val="none"/>
        </w:rPr>
      </w:pPr>
      <w:r w:rsidRPr="004565F8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  <w14:ligatures w14:val="none"/>
        </w:rPr>
        <w:t xml:space="preserve">  1. …………………………………….                                                    (data i podpis dyrektora)</w:t>
      </w:r>
    </w:p>
    <w:p w14:paraId="083132A8" w14:textId="77777777" w:rsidR="00A07C9D" w:rsidRPr="004565F8" w:rsidRDefault="00A07C9D" w:rsidP="00A07C9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  <w14:ligatures w14:val="none"/>
        </w:rPr>
      </w:pPr>
    </w:p>
    <w:p w14:paraId="627105A3" w14:textId="77777777" w:rsidR="00A07C9D" w:rsidRPr="004565F8" w:rsidRDefault="00A07C9D" w:rsidP="00A07C9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  <w14:ligatures w14:val="none"/>
        </w:rPr>
      </w:pPr>
      <w:r w:rsidRPr="004565F8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  <w14:ligatures w14:val="none"/>
        </w:rPr>
        <w:t xml:space="preserve">  2. …………………………………….      </w:t>
      </w:r>
    </w:p>
    <w:p w14:paraId="24F2174E" w14:textId="77777777" w:rsidR="00A07C9D" w:rsidRPr="004565F8" w:rsidRDefault="00A07C9D" w:rsidP="00A07C9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  <w14:ligatures w14:val="none"/>
        </w:rPr>
      </w:pPr>
    </w:p>
    <w:p w14:paraId="7674E40C" w14:textId="77777777" w:rsidR="00A07C9D" w:rsidRPr="004565F8" w:rsidRDefault="00A07C9D" w:rsidP="00A07C9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  <w14:ligatures w14:val="none"/>
        </w:rPr>
      </w:pPr>
      <w:r w:rsidRPr="004565F8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  <w14:ligatures w14:val="none"/>
        </w:rPr>
        <w:t xml:space="preserve">  3. …………………………………….    </w:t>
      </w:r>
    </w:p>
    <w:p w14:paraId="7D5DA2F5" w14:textId="77777777" w:rsidR="00A07C9D" w:rsidRPr="004565F8" w:rsidRDefault="00A07C9D" w:rsidP="00A07C9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  <w14:ligatures w14:val="none"/>
        </w:rPr>
      </w:pPr>
    </w:p>
    <w:p w14:paraId="0C4181ED" w14:textId="77777777" w:rsidR="00A07C9D" w:rsidRPr="004565F8" w:rsidRDefault="00A07C9D" w:rsidP="00A07C9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  <w14:ligatures w14:val="none"/>
        </w:rPr>
      </w:pPr>
      <w:r w:rsidRPr="004565F8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  <w14:ligatures w14:val="none"/>
        </w:rPr>
        <w:t xml:space="preserve">  4. …………………………………….</w:t>
      </w:r>
    </w:p>
    <w:sectPr w:rsidR="00A07C9D" w:rsidRPr="004565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,Bold">
    <w:altName w:val="Cambria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517"/>
    <w:rsid w:val="0045082B"/>
    <w:rsid w:val="00562517"/>
    <w:rsid w:val="008B72F2"/>
    <w:rsid w:val="00A07C9D"/>
    <w:rsid w:val="00B550DC"/>
    <w:rsid w:val="00BD3826"/>
    <w:rsid w:val="00EB0081"/>
    <w:rsid w:val="00EE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993F8"/>
  <w15:chartTrackingRefBased/>
  <w15:docId w15:val="{24D48944-4CDE-492D-93BF-EBD8066E4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7C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D382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2023-06-15T19:08:00Z</dcterms:created>
  <dcterms:modified xsi:type="dcterms:W3CDTF">2023-06-15T19:54:00Z</dcterms:modified>
</cp:coreProperties>
</file>